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10C9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1624F77E" w14:textId="77777777" w:rsidR="006B5A16" w:rsidRDefault="006B5A16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</w:p>
    <w:p w14:paraId="7F879664" w14:textId="4C23D812" w:rsidR="00EA1A41" w:rsidRP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PATVIRTINTA</w:t>
      </w:r>
    </w:p>
    <w:p w14:paraId="0FA16EC5" w14:textId="77777777" w:rsidR="009E0F92" w:rsidRDefault="009E0F92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Kelmės Algirdo Lipeikos menų mokyklos </w:t>
      </w:r>
    </w:p>
    <w:p w14:paraId="3F233988" w14:textId="77777777" w:rsidR="003A5D0B" w:rsidRPr="009E0F92" w:rsidRDefault="00FC6CAD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F92" w:rsidRPr="009E0F92">
        <w:rPr>
          <w:rFonts w:ascii="Times New Roman" w:hAnsi="Times New Roman" w:cs="Times New Roman"/>
          <w:sz w:val="24"/>
          <w:szCs w:val="24"/>
        </w:rPr>
        <w:t>irekto</w:t>
      </w:r>
      <w:r>
        <w:rPr>
          <w:rFonts w:ascii="Times New Roman" w:hAnsi="Times New Roman" w:cs="Times New Roman"/>
          <w:sz w:val="24"/>
          <w:szCs w:val="24"/>
        </w:rPr>
        <w:t xml:space="preserve">riaus </w:t>
      </w:r>
    </w:p>
    <w:p w14:paraId="4562F890" w14:textId="25228770" w:rsidR="009E0F92" w:rsidRPr="009E0F92" w:rsidRDefault="00E43F17" w:rsidP="00485EF3">
      <w:pPr>
        <w:spacing w:after="0" w:line="240" w:lineRule="auto"/>
        <w:ind w:firstLine="10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3</w:t>
      </w:r>
      <w:r w:rsidR="000D3E3E">
        <w:rPr>
          <w:rFonts w:ascii="Times New Roman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hAnsi="Times New Roman" w:cs="Times New Roman"/>
          <w:sz w:val="24"/>
          <w:szCs w:val="24"/>
        </w:rPr>
        <w:t xml:space="preserve">d. įsakymu Nr. V- </w:t>
      </w:r>
    </w:p>
    <w:p w14:paraId="00E68435" w14:textId="77777777" w:rsidR="003A5D0B" w:rsidRDefault="003A5D0B" w:rsidP="00827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A9B34" w14:textId="56A6AD18" w:rsidR="009E0F92" w:rsidRPr="009E0F92" w:rsidRDefault="00E43F17" w:rsidP="009E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1D3B5B">
        <w:rPr>
          <w:rFonts w:ascii="Times New Roman" w:hAnsi="Times New Roman" w:cs="Times New Roman"/>
          <w:b/>
          <w:sz w:val="24"/>
          <w:szCs w:val="24"/>
        </w:rPr>
        <w:t>SAUSIO</w:t>
      </w:r>
      <w:r w:rsidR="000D3E3E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="009E0F92" w:rsidRPr="009E0F92">
        <w:rPr>
          <w:rFonts w:ascii="Times New Roman" w:hAnsi="Times New Roman" w:cs="Times New Roman"/>
          <w:b/>
          <w:sz w:val="24"/>
          <w:szCs w:val="24"/>
        </w:rPr>
        <w:t xml:space="preserve"> VEIKLOS PLANAS</w:t>
      </w:r>
    </w:p>
    <w:p w14:paraId="62D0EB56" w14:textId="2BE81A69" w:rsidR="009E0F92" w:rsidRDefault="009E0F92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A0597" w14:textId="77777777" w:rsidR="00E43F17" w:rsidRDefault="00E43F17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19" w:type="dxa"/>
        <w:tblLayout w:type="fixed"/>
        <w:tblLook w:val="04A0" w:firstRow="1" w:lastRow="0" w:firstColumn="1" w:lastColumn="0" w:noHBand="0" w:noVBand="1"/>
      </w:tblPr>
      <w:tblGrid>
        <w:gridCol w:w="1828"/>
        <w:gridCol w:w="3402"/>
        <w:gridCol w:w="1843"/>
        <w:gridCol w:w="2410"/>
        <w:gridCol w:w="2551"/>
        <w:gridCol w:w="2485"/>
      </w:tblGrid>
      <w:tr w:rsidR="006566F7" w14:paraId="15F99FE5" w14:textId="77777777" w:rsidTr="006566F7">
        <w:trPr>
          <w:trHeight w:val="61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3E13898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44E20D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7A10DD3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9C304B" w14:textId="77777777" w:rsidR="009E0F92" w:rsidRPr="00245A4D" w:rsidRDefault="009E0F92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245A4D"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F58283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9CD08E" w14:textId="77777777" w:rsidR="009E0F92" w:rsidRPr="00245A4D" w:rsidRDefault="00245A4D" w:rsidP="00B87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FD3B66" w14:paraId="44584E57" w14:textId="77777777" w:rsidTr="006566F7">
        <w:trPr>
          <w:trHeight w:val="53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477D289" w14:textId="77777777" w:rsidR="00FD3B66" w:rsidRPr="006D111F" w:rsidRDefault="00FD3B66" w:rsidP="005D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Administracijos veikla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6983B" w14:textId="77777777" w:rsidR="00E43F17" w:rsidRDefault="00E43F17" w:rsidP="005D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8A0B" w14:textId="7B436209" w:rsidR="00EF5747" w:rsidRPr="005D74BC" w:rsidRDefault="0036544C" w:rsidP="005D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</w:t>
            </w:r>
            <w:r w:rsidR="00EF5747">
              <w:rPr>
                <w:rFonts w:ascii="Times New Roman" w:hAnsi="Times New Roman" w:cs="Times New Roman"/>
                <w:sz w:val="24"/>
                <w:szCs w:val="24"/>
              </w:rPr>
              <w:t xml:space="preserve">eiklos </w:t>
            </w:r>
            <w:r w:rsidR="00E43F17">
              <w:rPr>
                <w:rFonts w:ascii="Times New Roman" w:hAnsi="Times New Roman" w:cs="Times New Roman"/>
                <w:sz w:val="24"/>
                <w:szCs w:val="24"/>
              </w:rPr>
              <w:t>plano 2022 m. rengimas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08B49" w14:textId="5169398D" w:rsidR="00FD3B66" w:rsidRPr="006D111F" w:rsidRDefault="00E43F17" w:rsidP="00E6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mėnuo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9BB8B2" w14:textId="77777777" w:rsidR="00E43F17" w:rsidRDefault="00E43F17" w:rsidP="00FD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2758" w14:textId="2B766F61" w:rsidR="00FD3B66" w:rsidRPr="005D74BC" w:rsidRDefault="00EF5747" w:rsidP="00F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79DCD6" w14:textId="77777777" w:rsidR="00FD3B66" w:rsidRDefault="00FD3B66" w:rsidP="00FD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D521" w14:textId="77777777" w:rsidR="00E43F17" w:rsidRDefault="00E43F17" w:rsidP="00F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</w:t>
            </w: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gdymui</w:t>
            </w:r>
          </w:p>
          <w:p w14:paraId="2B6E1ACF" w14:textId="68B50384" w:rsidR="006566F7" w:rsidRPr="005D74BC" w:rsidRDefault="006566F7" w:rsidP="00FD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24D45" w14:textId="77777777" w:rsidR="00E43F17" w:rsidRDefault="00E43F17" w:rsidP="00E43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7C11" w14:textId="77777777" w:rsidR="00FD3B66" w:rsidRDefault="00E43F17" w:rsidP="00E4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14:paraId="3A0747BF" w14:textId="0BEA81E4" w:rsidR="006566F7" w:rsidRPr="006D111F" w:rsidRDefault="006566F7" w:rsidP="00E43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EF5747" w14:paraId="4655F1CB" w14:textId="77777777" w:rsidTr="006566F7"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DEE8E12" w14:textId="77777777" w:rsidR="00EF5747" w:rsidRPr="006D111F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D5122" w14:textId="7755158F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Kvalifikaciniai renginiai respublikoje ir rajone (pagal atsiųstą planą).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E6449" w14:textId="1628F4B4" w:rsidR="00EF5747" w:rsidRDefault="00EF574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C406AA4" w14:textId="77777777" w:rsidR="00EF5747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23AD" w14:textId="0E47F9D6" w:rsidR="00EF5747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A483B90" w14:textId="77777777" w:rsidR="00EF5747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327B" w14:textId="77777777" w:rsidR="00EF5747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64797E9" w14:textId="5DEE1B20" w:rsidR="0036544C" w:rsidRDefault="0036544C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9BAD58" w14:textId="77777777" w:rsidR="00EF5747" w:rsidRPr="006D111F" w:rsidRDefault="00EF5747" w:rsidP="00E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747" w14:paraId="2111E59D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C24549" w14:textId="77777777" w:rsidR="00EF5747" w:rsidRPr="006D111F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E8C7A7" w14:textId="77777777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Vykdyti vyriausybės ir ŠMM priimtų dokumentų sklaidą, kontroliuoti jų įgyvendinimą.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02C1B" w14:textId="4882F7BC" w:rsidR="00EF5747" w:rsidRPr="005D74BC" w:rsidRDefault="00EF574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 </w:t>
            </w: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mėnuo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8EADE" w14:textId="25906831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3C86FF12" w14:textId="77777777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F426C4" w14:textId="2FF9EA35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E7FF3C9" w14:textId="77777777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843E7" w14:textId="77777777" w:rsidR="00EF5747" w:rsidRPr="006D111F" w:rsidRDefault="00EF5747" w:rsidP="00E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747" w14:paraId="094EC5C0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1F853D" w14:textId="77777777" w:rsidR="00EF5747" w:rsidRPr="006D111F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472A6F" w14:textId="7F107C5E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Inventorizacija.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C3C9" w14:textId="6A0652E0" w:rsidR="00EF5747" w:rsidRPr="005D74BC" w:rsidRDefault="00EF574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 mėnuo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AB93A" w14:textId="77777777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14:paraId="3ED0E3A7" w14:textId="77777777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551" w:type="dxa"/>
            <w:shd w:val="clear" w:color="auto" w:fill="auto"/>
          </w:tcPr>
          <w:p w14:paraId="21DD1D1F" w14:textId="77777777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  <w:p w14:paraId="7A748DA9" w14:textId="7F1CF834" w:rsidR="00EF5747" w:rsidRPr="005D74BC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Inventorizacijos komisija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7F6B9E" w14:textId="77777777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  <w:p w14:paraId="646B7405" w14:textId="46896533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Inventorizacijos komisija</w:t>
            </w:r>
          </w:p>
        </w:tc>
      </w:tr>
      <w:tr w:rsidR="00EF5747" w14:paraId="0E84CDC3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E55EA8D" w14:textId="77777777" w:rsidR="00EF5747" w:rsidRPr="006D111F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13E5EA" w14:textId="4A8D1819" w:rsidR="00EF5747" w:rsidRPr="00FD3B66" w:rsidRDefault="00E43F1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DSS žinių tikrinimas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871" w14:textId="60176788" w:rsidR="00EF5747" w:rsidRPr="00FD3B66" w:rsidRDefault="00E43F1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mėnuo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4CD6A" w14:textId="6FE587B9" w:rsidR="00E43F17" w:rsidRDefault="00E43F1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B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14:paraId="744D3E38" w14:textId="04E6310F" w:rsidR="00EF5747" w:rsidRPr="00FD3B66" w:rsidRDefault="00E43F1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58E9CC" w14:textId="14D2C3ED" w:rsidR="00EF5747" w:rsidRPr="00FD3B66" w:rsidRDefault="00E43F1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VDI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8538C" w14:textId="4F05C57F" w:rsidR="00E43F17" w:rsidRDefault="00E43F17" w:rsidP="00E4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14:paraId="380E0FE6" w14:textId="22260E3E" w:rsidR="00EF5747" w:rsidRPr="00FD3B66" w:rsidRDefault="00E43F17" w:rsidP="00E4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66">
              <w:rPr>
                <w:rFonts w:ascii="Times New Roman" w:hAnsi="Times New Roman" w:cs="Times New Roman"/>
                <w:sz w:val="24"/>
                <w:szCs w:val="24"/>
              </w:rPr>
              <w:t>Pavaduotojas ūkio reikalams</w:t>
            </w:r>
          </w:p>
        </w:tc>
      </w:tr>
      <w:tr w:rsidR="00EF5747" w14:paraId="51548C00" w14:textId="77777777" w:rsidTr="006566F7">
        <w:trPr>
          <w:trHeight w:val="96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2510955" w14:textId="669A76D7" w:rsidR="00EF5747" w:rsidRPr="006D111F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DFE2FC" w14:textId="4ECE0885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13C6F8" w14:textId="5129BE2B" w:rsidR="00EF5747" w:rsidRPr="00FD3B66" w:rsidRDefault="00EF574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C507BC" w14:textId="49714805" w:rsidR="00EF5747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3C6AA02" w14:textId="19E4BDD6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7751287" w14:textId="7753824C" w:rsidR="00EF5747" w:rsidRPr="00FD3B66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6566F7" w14:paraId="23BB9108" w14:textId="77777777" w:rsidTr="006566F7">
        <w:trPr>
          <w:trHeight w:val="676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E0519BD" w14:textId="77777777" w:rsidR="006566F7" w:rsidRPr="00010F19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proceso planavimas, stebėsena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B929FA" w14:textId="6C6C77AC" w:rsidR="006566F7" w:rsidRPr="00010F19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duomenų pildymas elektroniniame dienyne</w:t>
            </w:r>
            <w:r w:rsidRPr="00603E35">
              <w:rPr>
                <w:rFonts w:ascii="Times New Roman" w:hAnsi="Times New Roman" w:cs="Times New Roman"/>
                <w:sz w:val="24"/>
                <w:szCs w:val="24"/>
              </w:rPr>
              <w:t xml:space="preserve"> TAMO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C05C8" w14:textId="39010982" w:rsidR="006566F7" w:rsidRPr="006D111F" w:rsidRDefault="006566F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sausio 21 d.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236E" w14:textId="77777777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51E7B" w14:textId="6BDBC865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479F" w14:textId="367DC7AE" w:rsidR="006566F7" w:rsidRPr="00245A4D" w:rsidRDefault="006566F7" w:rsidP="00EF5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6566F7" w14:paraId="38C46127" w14:textId="77777777" w:rsidTr="006566F7">
        <w:trPr>
          <w:trHeight w:val="57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9D89B35" w14:textId="77777777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5C6FD52" w14:textId="44B2A579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Pažangumo ir lankomumo ataskaitų rengimas.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10E0D" w14:textId="61645BDE" w:rsidR="006566F7" w:rsidRDefault="006566F7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sausio 21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4EBB4" w14:textId="7896D617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33035" w14:textId="7C46EDC6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D3698" w14:textId="6ED25229" w:rsidR="006566F7" w:rsidRDefault="006566F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EF5747" w14:paraId="0E9EE6D2" w14:textId="77777777" w:rsidTr="00E43F17">
        <w:trPr>
          <w:trHeight w:val="519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0658E7" w14:textId="77777777" w:rsidR="00EF5747" w:rsidRPr="00EF6719" w:rsidRDefault="00EF5747" w:rsidP="00EF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19">
              <w:rPr>
                <w:rFonts w:ascii="Times New Roman" w:hAnsi="Times New Roman" w:cs="Times New Roman"/>
                <w:sz w:val="24"/>
                <w:szCs w:val="24"/>
              </w:rPr>
              <w:t>Asmeninis meistriškumas, kolegialus mokymasis, geroji patirtis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593B" w14:textId="18115F56" w:rsidR="00EF5747" w:rsidRPr="00607800" w:rsidRDefault="00DE49C2" w:rsidP="00E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seminaras ,,Virtualių muzikinių pabėgimo kambarių kūrimas ir pritaikymas muzikos pamokose“.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811" w14:textId="5B74D762" w:rsidR="00EF5747" w:rsidRDefault="00DE49C2" w:rsidP="00E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6 d.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A5A" w14:textId="519145FB" w:rsidR="00EF5747" w:rsidRPr="006B5A16" w:rsidRDefault="00DE49C2" w:rsidP="00EF574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6368" w14:textId="77CB6032" w:rsidR="00EF5747" w:rsidRPr="006B5A16" w:rsidRDefault="0036544C" w:rsidP="00EF5747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FFE62" w14:textId="3413062A" w:rsidR="00EF5747" w:rsidRPr="00DE3121" w:rsidRDefault="00DE49C2" w:rsidP="00DE3121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</w:tr>
      <w:tr w:rsidR="00DE49C2" w14:paraId="0BFB02FC" w14:textId="77777777" w:rsidTr="00AB7138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109CB61" w14:textId="77777777" w:rsidR="00DE49C2" w:rsidRPr="00EF6719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77B" w14:textId="3F565803" w:rsidR="00DE49C2" w:rsidRPr="00131C90" w:rsidRDefault="00DE49C2" w:rsidP="00DE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praktiniai mokymai ,,Akcentuoto charakterio vaikai“.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011" w14:textId="672751F1" w:rsidR="00DE49C2" w:rsidRPr="006B5A16" w:rsidRDefault="0036544C" w:rsidP="00DE4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49C2">
              <w:rPr>
                <w:rFonts w:ascii="Times New Roman" w:hAnsi="Times New Roman" w:cs="Times New Roman"/>
                <w:sz w:val="24"/>
                <w:szCs w:val="24"/>
              </w:rPr>
              <w:t xml:space="preserve">Sausio 11 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D81" w14:textId="24E93B05" w:rsidR="00DE49C2" w:rsidRPr="005A66F3" w:rsidRDefault="0036544C" w:rsidP="00DE49C2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arčiauskienė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9CD" w14:textId="51762D89" w:rsidR="00DE49C2" w:rsidRPr="00EF6719" w:rsidRDefault="0036544C" w:rsidP="00DE49C2">
            <w:pPr>
              <w:pStyle w:val="Sraopastraipa"/>
              <w:tabs>
                <w:tab w:val="left" w:pos="2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arčiauskienė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CF7CC" w14:textId="07025350" w:rsidR="00DE49C2" w:rsidRPr="006E7853" w:rsidRDefault="00DE49C2" w:rsidP="00DE49C2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E3121">
              <w:rPr>
                <w:rFonts w:ascii="Times New Roman" w:hAnsi="Times New Roman" w:cs="Times New Roman"/>
                <w:sz w:val="24"/>
                <w:szCs w:val="24"/>
              </w:rPr>
              <w:t>arčiauskienė</w:t>
            </w:r>
            <w:proofErr w:type="spellEnd"/>
          </w:p>
        </w:tc>
      </w:tr>
      <w:tr w:rsidR="00DE49C2" w14:paraId="68724B97" w14:textId="77777777" w:rsidTr="00B5690B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7AE4807" w14:textId="77777777" w:rsidR="00DE49C2" w:rsidRPr="00EF6719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0DFD26" w14:textId="72A8F455" w:rsidR="00DE49C2" w:rsidRDefault="00DE49C2" w:rsidP="00DE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ir moksleivių dainavimo konkurso ,,Dainų </w:t>
            </w:r>
            <w:r w:rsidR="0036544C">
              <w:rPr>
                <w:rFonts w:ascii="Times New Roman" w:hAnsi="Times New Roman" w:cs="Times New Roman"/>
                <w:sz w:val="24"/>
                <w:szCs w:val="24"/>
              </w:rPr>
              <w:t>dainelė“ darbas rajoninio turo komisijoje.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60B" w14:textId="77777777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  <w:p w14:paraId="17B57505" w14:textId="2B3A420C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Kelmės 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B87" w14:textId="77777777" w:rsidR="00DE49C2" w:rsidRDefault="00DE49C2" w:rsidP="00DE49C2">
            <w:pPr>
              <w:tabs>
                <w:tab w:val="left" w:pos="2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04E1" w14:textId="20D2ED42" w:rsidR="00DE49C2" w:rsidRDefault="00DE49C2" w:rsidP="00DE49C2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Rimdeikienė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B02A" w14:textId="77777777" w:rsidR="0036544C" w:rsidRDefault="0036544C" w:rsidP="0036544C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8FD7" w14:textId="0CA54D78" w:rsidR="0036544C" w:rsidRDefault="0036544C" w:rsidP="0036544C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55FBD7" w14:textId="20E502B3" w:rsidR="00DE49C2" w:rsidRPr="004043D8" w:rsidRDefault="0036544C" w:rsidP="00365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Štabokienė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4ADD4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14AA" w14:textId="77777777" w:rsidR="00DE49C2" w:rsidRDefault="00DE49C2" w:rsidP="00DE49C2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276C4B" w14:textId="6E8FEA99" w:rsidR="00DE49C2" w:rsidRPr="002E171F" w:rsidRDefault="00DE49C2" w:rsidP="00DE49C2">
            <w:pPr>
              <w:pStyle w:val="Sraopastraipa"/>
              <w:tabs>
                <w:tab w:val="left" w:pos="25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Štabokienė</w:t>
            </w:r>
            <w:proofErr w:type="spellEnd"/>
          </w:p>
        </w:tc>
      </w:tr>
      <w:tr w:rsidR="00DE49C2" w14:paraId="46108C6B" w14:textId="77777777" w:rsidTr="00E43F17">
        <w:trPr>
          <w:trHeight w:val="963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3CAD19A" w14:textId="77777777" w:rsidR="00DE49C2" w:rsidRPr="00EF6719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AA15" w14:textId="4FD24200" w:rsidR="00DE49C2" w:rsidRDefault="00DE49C2" w:rsidP="00DE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moksleivių dainavimo konkurso ,,Dainų dainelė“</w:t>
            </w:r>
            <w:r w:rsidR="0036544C">
              <w:rPr>
                <w:rFonts w:ascii="Times New Roman" w:hAnsi="Times New Roman" w:cs="Times New Roman"/>
                <w:sz w:val="24"/>
                <w:szCs w:val="24"/>
              </w:rPr>
              <w:t xml:space="preserve"> darbas  Pakruojo rajoninio turo komisijoje.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C3F7" w14:textId="77777777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18 d.</w:t>
            </w:r>
          </w:p>
          <w:p w14:paraId="6AA4B6C0" w14:textId="3CCE8571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Pakruojo KC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80E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</w:p>
          <w:p w14:paraId="71D53BE6" w14:textId="4F5BF047" w:rsidR="00DE49C2" w:rsidRDefault="00DE49C2" w:rsidP="00DE49C2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Štabokienė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2EA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</w:p>
          <w:p w14:paraId="1C67D17B" w14:textId="31CB4CCC" w:rsidR="00DE49C2" w:rsidRDefault="00DE49C2" w:rsidP="00DE49C2">
            <w:pPr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Štabokienė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F404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Pralgauskienė</w:t>
            </w:r>
            <w:proofErr w:type="spellEnd"/>
          </w:p>
          <w:p w14:paraId="311D2491" w14:textId="4C972959" w:rsidR="00DE49C2" w:rsidRDefault="00DE49C2" w:rsidP="00DE49C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Štabokienė</w:t>
            </w:r>
            <w:proofErr w:type="spellEnd"/>
          </w:p>
        </w:tc>
      </w:tr>
      <w:tr w:rsidR="00DE49C2" w14:paraId="555C9B4D" w14:textId="77777777" w:rsidTr="00EF563B">
        <w:trPr>
          <w:trHeight w:val="96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BED8CEA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D7">
              <w:rPr>
                <w:rFonts w:ascii="Times New Roman" w:hAnsi="Times New Roman" w:cs="Times New Roman"/>
                <w:sz w:val="24"/>
                <w:szCs w:val="24"/>
              </w:rPr>
              <w:t>Koncertinė, parodinė veikla, konkursai, festivaliai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C2B9" w14:textId="503AE4EC" w:rsidR="00DE49C2" w:rsidRPr="006B5A16" w:rsidRDefault="00DE49C2" w:rsidP="00DE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pusmečio atsi</w:t>
            </w:r>
            <w:r w:rsidR="003654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kaitymai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8DA6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A2FBFD" w14:textId="522ADBA9" w:rsidR="00DE49C2" w:rsidRDefault="0036544C" w:rsidP="00DE4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10–</w:t>
            </w:r>
            <w:r w:rsidR="00DE49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14 d. </w:t>
            </w:r>
          </w:p>
          <w:p w14:paraId="2C0C945D" w14:textId="2079FF29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atskirą</w:t>
            </w:r>
            <w:proofErr w:type="spellEnd"/>
          </w:p>
          <w:p w14:paraId="09922B9F" w14:textId="3989EAC1" w:rsidR="00206539" w:rsidRPr="007C3300" w:rsidRDefault="00DE49C2" w:rsidP="00DE4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susitarimą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38E0A4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7A02257" w14:textId="660E9E83" w:rsidR="00DE49C2" w:rsidRPr="002E17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E480" w14:textId="77777777" w:rsidR="00DE49C2" w:rsidRPr="00372703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65524A8E" w14:textId="16C1E555" w:rsidR="00DE49C2" w:rsidRPr="002E17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10368" w14:textId="685D152D" w:rsidR="00DE49C2" w:rsidRPr="006566F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DE49C2" w14:paraId="2BC502AC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040AD2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FE405" w14:textId="2B977CC1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6544C">
              <w:rPr>
                <w:rFonts w:ascii="Times New Roman" w:hAnsi="Times New Roman" w:cs="Times New Roman"/>
                <w:sz w:val="24"/>
                <w:szCs w:val="24"/>
              </w:rPr>
              <w:t>roda, skirta menų mokyklos 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čiui paminėti.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B6378" w14:textId="55886DC6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  <w:r w:rsidR="0036544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3A94C" w14:textId="7243103F" w:rsidR="00DE49C2" w:rsidRPr="0016276B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26CA6" w14:textId="11D341EB" w:rsidR="00DE49C2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F044E" w14:textId="6095EF93" w:rsidR="00DE49C2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mokiniai</w:t>
            </w:r>
          </w:p>
        </w:tc>
      </w:tr>
      <w:tr w:rsidR="00DE49C2" w14:paraId="3034FD5C" w14:textId="77777777" w:rsidTr="00DE3121">
        <w:trPr>
          <w:trHeight w:val="552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186EFF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707C0" w14:textId="5A92F8BD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skyriaus mokinių paroda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4A5C0" w14:textId="38018E2D" w:rsidR="00DE49C2" w:rsidRDefault="0036544C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Sausis–</w:t>
            </w:r>
            <w:r w:rsidR="00DE49C2">
              <w:rPr>
                <w:rFonts w:ascii="Times New Roman" w:hAnsi="Times New Roman"/>
                <w:sz w:val="24"/>
                <w:szCs w:val="24"/>
              </w:rPr>
              <w:t>gegužė</w:t>
            </w:r>
          </w:p>
          <w:p w14:paraId="36A125CB" w14:textId="5961C663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 mokykla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3BCCD" w14:textId="49A711E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EFF6E" w14:textId="3D185398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Bialaglovienė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F9FB93" w14:textId="6927D220" w:rsidR="00DE49C2" w:rsidRDefault="00DE49C2" w:rsidP="00DE4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skyriaus mokiniai</w:t>
            </w:r>
          </w:p>
        </w:tc>
      </w:tr>
      <w:tr w:rsidR="00DE49C2" w14:paraId="290C954D" w14:textId="77777777" w:rsidTr="00E43F17">
        <w:trPr>
          <w:trHeight w:val="838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0C9F2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FF591" w14:textId="315E0239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Akordeonistų ansamblio koncertas Užvenčio Šatrijos Raganos gimnazijoje.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78E04" w14:textId="77777777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11 d.</w:t>
            </w:r>
          </w:p>
          <w:p w14:paraId="05ECC5C6" w14:textId="3927E0B0" w:rsidR="00DE49C2" w:rsidRDefault="00DE49C2" w:rsidP="00DE4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Užvenčio Šatrijos Raganos gimnazija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9E80D" w14:textId="33865966" w:rsidR="00DE49C2" w:rsidRPr="00D819AA" w:rsidRDefault="00DE49C2" w:rsidP="00DE49C2">
            <w:pPr>
              <w:pStyle w:val="Sraopastraipa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819AA">
              <w:rPr>
                <w:rFonts w:ascii="Times New Roman" w:hAnsi="Times New Roman" w:cs="Times New Roman"/>
                <w:sz w:val="24"/>
                <w:szCs w:val="24"/>
              </w:rPr>
              <w:t>Sutkus</w:t>
            </w:r>
          </w:p>
          <w:p w14:paraId="676BE769" w14:textId="563F9496" w:rsidR="00DE49C2" w:rsidRPr="00D819AA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533CD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Sutkus</w:t>
            </w:r>
          </w:p>
          <w:p w14:paraId="3199A6F9" w14:textId="62CAC096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73A6" w14:textId="0A1B5E7E" w:rsidR="00DE49C2" w:rsidRDefault="00DE49C2" w:rsidP="00DE4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Akordeonistų ansamblis</w:t>
            </w:r>
          </w:p>
        </w:tc>
      </w:tr>
      <w:tr w:rsidR="00DE49C2" w14:paraId="4A8F7616" w14:textId="77777777" w:rsidTr="00F11DE6">
        <w:trPr>
          <w:trHeight w:val="870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D1FA6BA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BF0A3" w14:textId="2EDB7ECB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moksleivių dainavimo konkurso ,,Dainų dainelė“ rajoninis turas.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E8EB2" w14:textId="77777777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12 d.</w:t>
            </w:r>
          </w:p>
          <w:p w14:paraId="365B4022" w14:textId="38F51B01" w:rsidR="00DE49C2" w:rsidRPr="008968BA" w:rsidRDefault="00DE49C2" w:rsidP="00DE49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248E" w14:textId="2E1107CD" w:rsidR="00DE49C2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82A3F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6F593A" w14:textId="555D4F73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Ričkienė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BDDFFE" w14:textId="50DB75A1" w:rsidR="0036544C" w:rsidRDefault="0036544C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Barčiauskienė</w:t>
            </w:r>
            <w:proofErr w:type="spellEnd"/>
          </w:p>
          <w:p w14:paraId="645F4203" w14:textId="557C86BA" w:rsidR="0036544C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Jagaudienė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4528B" w14:textId="2CD06E61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FŠPU ir NU solinio dainavimo mokiniai</w:t>
            </w:r>
          </w:p>
        </w:tc>
      </w:tr>
      <w:tr w:rsidR="00DE49C2" w14:paraId="6D52E6A8" w14:textId="77777777" w:rsidTr="00E43F17">
        <w:trPr>
          <w:trHeight w:val="519"/>
        </w:trPr>
        <w:tc>
          <w:tcPr>
            <w:tcW w:w="182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ACD4BCD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1BD88" w14:textId="3FB783FD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13-osios koncertas-minėjimas.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19E88" w14:textId="77777777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 d.</w:t>
            </w:r>
          </w:p>
          <w:p w14:paraId="7F30DDDF" w14:textId="1FEBB27B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2318A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Miliauskienė,</w:t>
            </w:r>
          </w:p>
          <w:p w14:paraId="10BCC18E" w14:textId="3F1C211D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3F8EA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Miliauskienė,</w:t>
            </w:r>
          </w:p>
          <w:p w14:paraId="345A1CB5" w14:textId="754F9CEE" w:rsidR="00DE49C2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Barčiauskienė</w:t>
            </w:r>
            <w:proofErr w:type="spellEnd"/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C2778" w14:textId="18940243" w:rsidR="00DE49C2" w:rsidRPr="009B021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liaudies instrumentų orkestras</w:t>
            </w:r>
            <w:r w:rsidR="0036544C">
              <w:rPr>
                <w:rFonts w:ascii="Times New Roman" w:hAnsi="Times New Roman" w:cs="Times New Roman"/>
                <w:sz w:val="24"/>
                <w:szCs w:val="24"/>
              </w:rPr>
              <w:t xml:space="preserve">, vokalistė U. M. </w:t>
            </w:r>
            <w:proofErr w:type="spellStart"/>
            <w:r w:rsidR="0036544C">
              <w:rPr>
                <w:rFonts w:ascii="Times New Roman" w:hAnsi="Times New Roman" w:cs="Times New Roman"/>
                <w:sz w:val="24"/>
                <w:szCs w:val="24"/>
              </w:rPr>
              <w:t>Laurinavičiūtė</w:t>
            </w:r>
            <w:proofErr w:type="spellEnd"/>
          </w:p>
        </w:tc>
      </w:tr>
      <w:tr w:rsidR="00DE49C2" w14:paraId="26083A52" w14:textId="77777777" w:rsidTr="00CD1F46">
        <w:trPr>
          <w:trHeight w:val="864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2364C0" w14:textId="77777777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CDC65" w14:textId="5BA7E261" w:rsidR="00DE49C2" w:rsidRPr="002E17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Lietuviškos muzikos popietė </w:t>
            </w:r>
            <w:proofErr w:type="spellStart"/>
            <w:r w:rsidR="0036544C">
              <w:rPr>
                <w:rFonts w:ascii="Times New Roman" w:hAnsi="Times New Roman" w:cs="Times New Roman"/>
                <w:sz w:val="24"/>
                <w:szCs w:val="24"/>
              </w:rPr>
              <w:t>Pakražančio</w:t>
            </w:r>
            <w:proofErr w:type="spellEnd"/>
            <w:r w:rsidR="0036544C">
              <w:rPr>
                <w:rFonts w:ascii="Times New Roman" w:hAnsi="Times New Roman" w:cs="Times New Roman"/>
                <w:sz w:val="24"/>
                <w:szCs w:val="24"/>
              </w:rPr>
              <w:t xml:space="preserve"> muzikos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skyriuje.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0118D" w14:textId="2B343B24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Sausio 31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E4462" w14:textId="7BF14A0B" w:rsidR="00DE49C2" w:rsidRPr="00847D5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Miliauskienė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824EAD" w14:textId="3CA03406" w:rsidR="00DE49C2" w:rsidRDefault="0036544C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Pakražančio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</w:t>
            </w:r>
            <w:r w:rsidR="00DE49C2">
              <w:rPr>
                <w:rFonts w:ascii="Times New Roman" w:hAnsi="Times New Roman" w:cs="Times New Roman"/>
                <w:sz w:val="24"/>
                <w:szCs w:val="24"/>
              </w:rPr>
              <w:t xml:space="preserve"> skyriaus mokytojai</w:t>
            </w:r>
          </w:p>
        </w:tc>
        <w:tc>
          <w:tcPr>
            <w:tcW w:w="2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10C0E" w14:textId="376E1416" w:rsidR="00DE49C2" w:rsidRDefault="0036544C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Pakražančio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</w:t>
            </w:r>
            <w:r w:rsidR="00DE49C2">
              <w:rPr>
                <w:rFonts w:ascii="Times New Roman" w:hAnsi="Times New Roman" w:cs="Times New Roman"/>
                <w:sz w:val="24"/>
                <w:szCs w:val="24"/>
              </w:rPr>
              <w:t xml:space="preserve"> skyriaus mokytojai</w:t>
            </w:r>
          </w:p>
        </w:tc>
      </w:tr>
      <w:tr w:rsidR="00DE49C2" w14:paraId="743C767D" w14:textId="77777777" w:rsidTr="00E43F17">
        <w:trPr>
          <w:trHeight w:val="82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5103F0C" w14:textId="27D4F5F3" w:rsidR="00DE49C2" w:rsidRPr="005550D7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4F854D" w14:textId="2FEC4052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B9C1ED" w14:textId="156C69DA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5516AC0" w14:textId="7B257E6C" w:rsidR="00DE49C2" w:rsidRPr="00847D56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F7936CC" w14:textId="686FF835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37EAED" w14:textId="2A91F693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4D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DE49C2" w14:paraId="17426A34" w14:textId="77777777" w:rsidTr="00E43F17">
        <w:trPr>
          <w:trHeight w:val="648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D0C494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Posėdžiai, susirinkimai, pasitarimai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B124B0B" w14:textId="70EE7AA0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Administracinis pasitarimas „Veiklos sausio mėnesį“.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7D5A057" w14:textId="58C84B42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3 d.</w:t>
            </w:r>
          </w:p>
          <w:p w14:paraId="3974FE0D" w14:textId="77777777" w:rsidR="00DE49C2" w:rsidRPr="00D875AB" w:rsidRDefault="00DE49C2" w:rsidP="00DE49C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30765" w14:textId="285B7F0C" w:rsidR="00DE49C2" w:rsidRPr="006D11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FA342" w14:textId="5925C90C" w:rsidR="00DE49C2" w:rsidRPr="006D11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6CE3B" w14:textId="04830084" w:rsidR="00DE49C2" w:rsidRPr="00D875AB" w:rsidRDefault="00DE49C2" w:rsidP="00DE49C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personalas</w:t>
            </w:r>
          </w:p>
        </w:tc>
      </w:tr>
      <w:tr w:rsidR="00DE49C2" w14:paraId="11E4C0CF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F10C47" w14:textId="77777777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70F342" w14:textId="199EBB76" w:rsidR="00DE49C2" w:rsidRDefault="00DE49C2" w:rsidP="00DE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Administraciniai pasitarimai.</w:t>
            </w:r>
          </w:p>
        </w:tc>
        <w:tc>
          <w:tcPr>
            <w:tcW w:w="1843" w:type="dxa"/>
            <w:vAlign w:val="center"/>
          </w:tcPr>
          <w:p w14:paraId="720B7DAC" w14:textId="2C6E8685" w:rsidR="00DE49C2" w:rsidRPr="007B3566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10, 17, 24, 31 d.</w:t>
            </w:r>
          </w:p>
          <w:p w14:paraId="3DE1311C" w14:textId="77777777" w:rsidR="00DE49C2" w:rsidRDefault="00DE49C2" w:rsidP="00DE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356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5E24E" w14:textId="798A5922" w:rsidR="00DE49C2" w:rsidRPr="006D11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789B9" w14:textId="4B8A6131" w:rsidR="00DE49C2" w:rsidRPr="006D111F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1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221B71AD" w14:textId="16BF67C0" w:rsidR="00DE49C2" w:rsidRDefault="00DE49C2" w:rsidP="00D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3D56EB" w14:paraId="1E698A3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1F71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58CD4E" w14:textId="77777777" w:rsidR="003D56EB" w:rsidRDefault="0036544C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</w:p>
          <w:p w14:paraId="29F70632" w14:textId="3BBE13B6" w:rsidR="0036544C" w:rsidRDefault="0036544C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(fortepijono ir styginių instrumentų).</w:t>
            </w:r>
          </w:p>
        </w:tc>
        <w:tc>
          <w:tcPr>
            <w:tcW w:w="1843" w:type="dxa"/>
            <w:vAlign w:val="center"/>
          </w:tcPr>
          <w:p w14:paraId="04B58555" w14:textId="3C2A357D" w:rsidR="003D56EB" w:rsidRDefault="003D56EB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4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8C733" w14:textId="0DB5BB22" w:rsidR="003D56EB" w:rsidRPr="006D111F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Leskauskienė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EC7A5" w14:textId="77777777" w:rsidR="003D56EB" w:rsidRPr="006D111F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1F8DCFCC" w14:textId="57160C14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3D56EB" w14:paraId="319A8143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C57934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303E61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susirinkimas</w:t>
            </w:r>
          </w:p>
          <w:p w14:paraId="25C7759E" w14:textId="511118D7" w:rsidR="0036544C" w:rsidRDefault="0036544C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(Teorinio, solinio ir chorinio dainavimo, dailės).</w:t>
            </w:r>
          </w:p>
        </w:tc>
        <w:tc>
          <w:tcPr>
            <w:tcW w:w="1843" w:type="dxa"/>
            <w:vAlign w:val="center"/>
          </w:tcPr>
          <w:p w14:paraId="14FCF067" w14:textId="7F66D8EC" w:rsidR="003D56EB" w:rsidRPr="00607800" w:rsidRDefault="003D56EB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4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F5298" w14:textId="279CC36E" w:rsidR="003D56EB" w:rsidRPr="008B1151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Čekanauskienė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06D61" w14:textId="01997057" w:rsidR="003D56EB" w:rsidRPr="006D111F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01E10C1E" w14:textId="440229CE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3D56EB" w14:paraId="6F6E1452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91E194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A175095" w14:textId="77777777" w:rsidR="003D56EB" w:rsidRDefault="003D56EB" w:rsidP="003D5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grupės susirinkimas</w:t>
            </w:r>
          </w:p>
          <w:p w14:paraId="5687DF6E" w14:textId="19274550" w:rsidR="0036544C" w:rsidRDefault="0036544C" w:rsidP="003D5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(Akordeono, liaudies instrumentų, mušamųjų ir pučiamųjų instrumentų, choreografijos).</w:t>
            </w:r>
          </w:p>
        </w:tc>
        <w:tc>
          <w:tcPr>
            <w:tcW w:w="1843" w:type="dxa"/>
            <w:vAlign w:val="center"/>
          </w:tcPr>
          <w:p w14:paraId="359351C2" w14:textId="1E52DF78" w:rsidR="003D56EB" w:rsidRDefault="003D56EB" w:rsidP="003D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5 d.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44E4C" w14:textId="6C53D103" w:rsidR="003D56EB" w:rsidRPr="008B1151" w:rsidRDefault="003D56EB" w:rsidP="003D5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8B1151">
              <w:rPr>
                <w:rFonts w:ascii="Times New Roman" w:hAnsi="Times New Roman"/>
                <w:sz w:val="24"/>
                <w:szCs w:val="24"/>
              </w:rPr>
              <w:t>Vilimaitė</w:t>
            </w:r>
            <w:proofErr w:type="spellEnd"/>
            <w:r w:rsidRPr="008B11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B1151">
              <w:rPr>
                <w:rFonts w:ascii="Times New Roman" w:hAnsi="Times New Roman"/>
                <w:sz w:val="24"/>
                <w:szCs w:val="24"/>
              </w:rPr>
              <w:t>Karyznienė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CBD1B" w14:textId="77777777" w:rsidR="003D56EB" w:rsidRPr="006D111F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165FAC9F" w14:textId="668658CC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mokytojai</w:t>
            </w:r>
          </w:p>
        </w:tc>
      </w:tr>
      <w:tr w:rsidR="003D56EB" w14:paraId="40D00687" w14:textId="77777777" w:rsidTr="00E43F17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6294E7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9F71C96" w14:textId="4B99B2A1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843" w:type="dxa"/>
            <w:vAlign w:val="center"/>
          </w:tcPr>
          <w:p w14:paraId="481088F3" w14:textId="71DF6A25" w:rsidR="003D56EB" w:rsidRDefault="003D56EB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24 d. 17.15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29FAE" w14:textId="7561A8E1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Ščeponavičienė</w:t>
            </w:r>
            <w:proofErr w:type="spellEnd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4A20B" w14:textId="02891004" w:rsidR="003D56EB" w:rsidRPr="006D111F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16">
              <w:rPr>
                <w:rFonts w:ascii="Times New Roman" w:hAnsi="Times New Roman" w:cs="Times New Roman"/>
                <w:sz w:val="24"/>
                <w:szCs w:val="24"/>
              </w:rPr>
              <w:t>A. Ščeponavičienė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60192C94" w14:textId="0021B105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3D56EB" w14:paraId="77167B17" w14:textId="77777777" w:rsidTr="00EA6AE5">
        <w:tc>
          <w:tcPr>
            <w:tcW w:w="1828" w:type="dxa"/>
            <w:vMerge/>
            <w:tcBorders>
              <w:left w:val="single" w:sz="12" w:space="0" w:color="auto"/>
            </w:tcBorders>
          </w:tcPr>
          <w:p w14:paraId="0F5DC12F" w14:textId="77777777" w:rsidR="003D56EB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C8EA63" w14:textId="6266A1C7" w:rsidR="003D56EB" w:rsidRPr="005E4EB7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</w:tc>
        <w:tc>
          <w:tcPr>
            <w:tcW w:w="1843" w:type="dxa"/>
            <w:vAlign w:val="center"/>
          </w:tcPr>
          <w:p w14:paraId="12BC35CF" w14:textId="0FFF859E" w:rsidR="003D56EB" w:rsidRDefault="003D56EB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D4A84A" w14:textId="1E4A72F0" w:rsidR="003D56EB" w:rsidRDefault="003D56EB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8EDF0" w14:textId="16594096" w:rsidR="003D56EB" w:rsidRPr="005A66F3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CB580" w14:textId="790F868B" w:rsidR="003D56EB" w:rsidRPr="005A66F3" w:rsidRDefault="003D56EB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59DFBB04" w14:textId="63A96A58" w:rsidR="003D56EB" w:rsidRPr="006B153F" w:rsidRDefault="003D56EB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mokytojai</w:t>
            </w:r>
          </w:p>
        </w:tc>
      </w:tr>
      <w:tr w:rsidR="00EA6AE5" w14:paraId="3C209753" w14:textId="77777777" w:rsidTr="00EA6AE5">
        <w:tc>
          <w:tcPr>
            <w:tcW w:w="1828" w:type="dxa"/>
            <w:tcBorders>
              <w:left w:val="single" w:sz="12" w:space="0" w:color="auto"/>
            </w:tcBorders>
          </w:tcPr>
          <w:p w14:paraId="57428B81" w14:textId="77777777" w:rsidR="00EA6AE5" w:rsidRDefault="00EA6AE5" w:rsidP="00E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Pakeitimai</w:t>
            </w:r>
          </w:p>
          <w:p w14:paraId="755AA081" w14:textId="0862F44B" w:rsidR="00EA6AE5" w:rsidRDefault="00EA6AE5" w:rsidP="00E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0CC7E82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1E0EA1" w14:textId="77777777" w:rsidR="00EA6AE5" w:rsidRDefault="00EA6AE5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40252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9B05F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43700946" w14:textId="77777777" w:rsidR="00EA6AE5" w:rsidRDefault="00EA6AE5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E5" w14:paraId="5AB82A84" w14:textId="77777777" w:rsidTr="00EA6AE5">
        <w:tc>
          <w:tcPr>
            <w:tcW w:w="1828" w:type="dxa"/>
            <w:tcBorders>
              <w:left w:val="single" w:sz="12" w:space="0" w:color="auto"/>
            </w:tcBorders>
          </w:tcPr>
          <w:p w14:paraId="0C25E30D" w14:textId="77777777" w:rsidR="00EA6AE5" w:rsidRDefault="00EA6AE5" w:rsidP="00E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14:paraId="6FE5A2BB" w14:textId="6643E391" w:rsidR="00EA6AE5" w:rsidRDefault="00EA6AE5" w:rsidP="00E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A0C383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7961DD" w14:textId="77777777" w:rsidR="00EA6AE5" w:rsidRDefault="00EA6AE5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C3CFE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CB0B8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14:paraId="62045184" w14:textId="77777777" w:rsidR="00EA6AE5" w:rsidRDefault="00EA6AE5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E5" w14:paraId="1B9F6637" w14:textId="77777777" w:rsidTr="00E43F17"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</w:tcPr>
          <w:p w14:paraId="15DFC513" w14:textId="77777777" w:rsidR="00EA6AE5" w:rsidRDefault="00EA6AE5" w:rsidP="00E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</w:t>
            </w:r>
          </w:p>
          <w:p w14:paraId="5E478AC7" w14:textId="2EEEBECA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A3E5BB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B1374A" w14:textId="77777777" w:rsidR="00EA6AE5" w:rsidRDefault="00EA6AE5" w:rsidP="003D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CB33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A6202" w14:textId="77777777" w:rsidR="00EA6AE5" w:rsidRDefault="00EA6AE5" w:rsidP="003D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6EB194" w14:textId="77777777" w:rsidR="00EA6AE5" w:rsidRDefault="00EA6AE5" w:rsidP="003D5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D1E1D" w14:textId="77777777" w:rsidR="0000048A" w:rsidRPr="009E0F92" w:rsidRDefault="0000048A" w:rsidP="009E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48A" w:rsidRPr="009E0F92" w:rsidSect="00FD3B66">
      <w:pgSz w:w="16838" w:h="11906" w:orient="landscape"/>
      <w:pgMar w:top="993" w:right="990" w:bottom="241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959"/>
    <w:multiLevelType w:val="hybridMultilevel"/>
    <w:tmpl w:val="2940FF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2"/>
    <w:rsid w:val="0000048A"/>
    <w:rsid w:val="00004610"/>
    <w:rsid w:val="00010F19"/>
    <w:rsid w:val="0002321D"/>
    <w:rsid w:val="0005133C"/>
    <w:rsid w:val="00053300"/>
    <w:rsid w:val="00084136"/>
    <w:rsid w:val="00095083"/>
    <w:rsid w:val="000B35E6"/>
    <w:rsid w:val="000D3E3E"/>
    <w:rsid w:val="00114B92"/>
    <w:rsid w:val="00116709"/>
    <w:rsid w:val="00131C90"/>
    <w:rsid w:val="00133F18"/>
    <w:rsid w:val="0016276B"/>
    <w:rsid w:val="00194696"/>
    <w:rsid w:val="001B235B"/>
    <w:rsid w:val="001D1A5F"/>
    <w:rsid w:val="001D3B5B"/>
    <w:rsid w:val="001F54BF"/>
    <w:rsid w:val="002019DB"/>
    <w:rsid w:val="0020267F"/>
    <w:rsid w:val="00206539"/>
    <w:rsid w:val="002445B7"/>
    <w:rsid w:val="00245A4D"/>
    <w:rsid w:val="0027217F"/>
    <w:rsid w:val="00280426"/>
    <w:rsid w:val="00284578"/>
    <w:rsid w:val="002910BF"/>
    <w:rsid w:val="002C1C78"/>
    <w:rsid w:val="002D3E44"/>
    <w:rsid w:val="002E171F"/>
    <w:rsid w:val="002E2BEB"/>
    <w:rsid w:val="0030050F"/>
    <w:rsid w:val="0033457C"/>
    <w:rsid w:val="00337338"/>
    <w:rsid w:val="00355F89"/>
    <w:rsid w:val="0036544C"/>
    <w:rsid w:val="00372703"/>
    <w:rsid w:val="00382C58"/>
    <w:rsid w:val="00383AB8"/>
    <w:rsid w:val="003A5D0B"/>
    <w:rsid w:val="003B769E"/>
    <w:rsid w:val="003C79D7"/>
    <w:rsid w:val="003D56EB"/>
    <w:rsid w:val="00403DF0"/>
    <w:rsid w:val="004043D8"/>
    <w:rsid w:val="00406DC2"/>
    <w:rsid w:val="004078B6"/>
    <w:rsid w:val="0041227E"/>
    <w:rsid w:val="00431E52"/>
    <w:rsid w:val="004325ED"/>
    <w:rsid w:val="0045178C"/>
    <w:rsid w:val="00453E61"/>
    <w:rsid w:val="00457255"/>
    <w:rsid w:val="004623A2"/>
    <w:rsid w:val="00474031"/>
    <w:rsid w:val="0048060B"/>
    <w:rsid w:val="004856B9"/>
    <w:rsid w:val="00485EF3"/>
    <w:rsid w:val="00496404"/>
    <w:rsid w:val="004D1246"/>
    <w:rsid w:val="004D264A"/>
    <w:rsid w:val="005550D7"/>
    <w:rsid w:val="00563BE0"/>
    <w:rsid w:val="005A66F3"/>
    <w:rsid w:val="005A675E"/>
    <w:rsid w:val="005B6675"/>
    <w:rsid w:val="005D74BC"/>
    <w:rsid w:val="005D7580"/>
    <w:rsid w:val="005E4EB7"/>
    <w:rsid w:val="00603E35"/>
    <w:rsid w:val="00603FA0"/>
    <w:rsid w:val="00605B54"/>
    <w:rsid w:val="00607800"/>
    <w:rsid w:val="006402CD"/>
    <w:rsid w:val="006566F7"/>
    <w:rsid w:val="006A3EA6"/>
    <w:rsid w:val="006B153F"/>
    <w:rsid w:val="006B5A16"/>
    <w:rsid w:val="006D111F"/>
    <w:rsid w:val="006E7853"/>
    <w:rsid w:val="006F4BB3"/>
    <w:rsid w:val="006F7D31"/>
    <w:rsid w:val="0070149A"/>
    <w:rsid w:val="00710E65"/>
    <w:rsid w:val="00732064"/>
    <w:rsid w:val="00751294"/>
    <w:rsid w:val="0076773E"/>
    <w:rsid w:val="00771DD3"/>
    <w:rsid w:val="007B055D"/>
    <w:rsid w:val="007B3566"/>
    <w:rsid w:val="007C3300"/>
    <w:rsid w:val="007C3328"/>
    <w:rsid w:val="007C5852"/>
    <w:rsid w:val="008030D1"/>
    <w:rsid w:val="008069D0"/>
    <w:rsid w:val="00820108"/>
    <w:rsid w:val="00821523"/>
    <w:rsid w:val="008246B5"/>
    <w:rsid w:val="008272F0"/>
    <w:rsid w:val="00835D33"/>
    <w:rsid w:val="00837355"/>
    <w:rsid w:val="00847D56"/>
    <w:rsid w:val="008607D1"/>
    <w:rsid w:val="00861C29"/>
    <w:rsid w:val="00872CAC"/>
    <w:rsid w:val="00887F4B"/>
    <w:rsid w:val="008968BA"/>
    <w:rsid w:val="00897C0B"/>
    <w:rsid w:val="008B1151"/>
    <w:rsid w:val="008F244F"/>
    <w:rsid w:val="00902880"/>
    <w:rsid w:val="00931F01"/>
    <w:rsid w:val="00933C1B"/>
    <w:rsid w:val="00954FEC"/>
    <w:rsid w:val="00990034"/>
    <w:rsid w:val="009B0216"/>
    <w:rsid w:val="009D0435"/>
    <w:rsid w:val="009E0F92"/>
    <w:rsid w:val="00A21C15"/>
    <w:rsid w:val="00A53E49"/>
    <w:rsid w:val="00A72DED"/>
    <w:rsid w:val="00AA4B37"/>
    <w:rsid w:val="00AA6B05"/>
    <w:rsid w:val="00AC5BCE"/>
    <w:rsid w:val="00AD0D90"/>
    <w:rsid w:val="00AF3B76"/>
    <w:rsid w:val="00B054D7"/>
    <w:rsid w:val="00B87500"/>
    <w:rsid w:val="00B87832"/>
    <w:rsid w:val="00BA1CB4"/>
    <w:rsid w:val="00BA5915"/>
    <w:rsid w:val="00C060F9"/>
    <w:rsid w:val="00C06857"/>
    <w:rsid w:val="00C7042F"/>
    <w:rsid w:val="00C81289"/>
    <w:rsid w:val="00C82FA9"/>
    <w:rsid w:val="00C8361D"/>
    <w:rsid w:val="00C845C0"/>
    <w:rsid w:val="00C91E3C"/>
    <w:rsid w:val="00CA7C9F"/>
    <w:rsid w:val="00CC26C6"/>
    <w:rsid w:val="00CD1F46"/>
    <w:rsid w:val="00CE6379"/>
    <w:rsid w:val="00CF6228"/>
    <w:rsid w:val="00CF63EC"/>
    <w:rsid w:val="00D018CE"/>
    <w:rsid w:val="00D309EE"/>
    <w:rsid w:val="00D333A7"/>
    <w:rsid w:val="00D4126E"/>
    <w:rsid w:val="00D46106"/>
    <w:rsid w:val="00D50D0D"/>
    <w:rsid w:val="00D819AA"/>
    <w:rsid w:val="00D875AB"/>
    <w:rsid w:val="00DA57EC"/>
    <w:rsid w:val="00DB7A73"/>
    <w:rsid w:val="00DE3121"/>
    <w:rsid w:val="00DE49C2"/>
    <w:rsid w:val="00DE50D2"/>
    <w:rsid w:val="00E006C3"/>
    <w:rsid w:val="00E0328D"/>
    <w:rsid w:val="00E319F1"/>
    <w:rsid w:val="00E32328"/>
    <w:rsid w:val="00E43F17"/>
    <w:rsid w:val="00E52899"/>
    <w:rsid w:val="00E6093B"/>
    <w:rsid w:val="00E618DE"/>
    <w:rsid w:val="00E619FE"/>
    <w:rsid w:val="00E65AB2"/>
    <w:rsid w:val="00EA1A41"/>
    <w:rsid w:val="00EA2BEA"/>
    <w:rsid w:val="00EA5B21"/>
    <w:rsid w:val="00EA6AE5"/>
    <w:rsid w:val="00EB31D7"/>
    <w:rsid w:val="00EB5DB7"/>
    <w:rsid w:val="00EC1C6A"/>
    <w:rsid w:val="00ED5A82"/>
    <w:rsid w:val="00EF563B"/>
    <w:rsid w:val="00EF5747"/>
    <w:rsid w:val="00EF6719"/>
    <w:rsid w:val="00F3247F"/>
    <w:rsid w:val="00F32C73"/>
    <w:rsid w:val="00FC6CAD"/>
    <w:rsid w:val="00FD3B6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20C"/>
  <w15:docId w15:val="{38BB84D4-0120-40A2-8E2D-B2D580D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6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28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C845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C845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 mokykla</dc:creator>
  <cp:keywords/>
  <dc:description/>
  <cp:lastModifiedBy>Vartotojas</cp:lastModifiedBy>
  <cp:revision>25</cp:revision>
  <cp:lastPrinted>2022-01-10T08:25:00Z</cp:lastPrinted>
  <dcterms:created xsi:type="dcterms:W3CDTF">2021-11-30T08:33:00Z</dcterms:created>
  <dcterms:modified xsi:type="dcterms:W3CDTF">2022-01-10T09:24:00Z</dcterms:modified>
</cp:coreProperties>
</file>