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F10C9" w14:textId="77777777" w:rsidR="006B5A16" w:rsidRDefault="006B5A16" w:rsidP="00485EF3">
      <w:pPr>
        <w:spacing w:after="0" w:line="240" w:lineRule="auto"/>
        <w:ind w:firstLine="10350"/>
        <w:rPr>
          <w:rFonts w:ascii="Times New Roman" w:hAnsi="Times New Roman" w:cs="Times New Roman"/>
          <w:sz w:val="24"/>
          <w:szCs w:val="24"/>
        </w:rPr>
      </w:pPr>
    </w:p>
    <w:p w14:paraId="1624F77E" w14:textId="77777777" w:rsidR="006B5A16" w:rsidRDefault="006B5A16" w:rsidP="00485EF3">
      <w:pPr>
        <w:spacing w:after="0" w:line="240" w:lineRule="auto"/>
        <w:ind w:firstLine="10350"/>
        <w:rPr>
          <w:rFonts w:ascii="Times New Roman" w:hAnsi="Times New Roman" w:cs="Times New Roman"/>
          <w:sz w:val="24"/>
          <w:szCs w:val="24"/>
        </w:rPr>
      </w:pPr>
    </w:p>
    <w:p w14:paraId="7F879664" w14:textId="4C23D812" w:rsidR="00EA1A41" w:rsidRPr="009E0F92" w:rsidRDefault="009E0F92" w:rsidP="00485EF3">
      <w:pPr>
        <w:spacing w:after="0" w:line="240" w:lineRule="auto"/>
        <w:ind w:firstLine="10350"/>
        <w:rPr>
          <w:rFonts w:ascii="Times New Roman" w:hAnsi="Times New Roman" w:cs="Times New Roman"/>
          <w:sz w:val="24"/>
          <w:szCs w:val="24"/>
        </w:rPr>
      </w:pPr>
      <w:r w:rsidRPr="009E0F92">
        <w:rPr>
          <w:rFonts w:ascii="Times New Roman" w:hAnsi="Times New Roman" w:cs="Times New Roman"/>
          <w:sz w:val="24"/>
          <w:szCs w:val="24"/>
        </w:rPr>
        <w:t>PATVIRTINTA</w:t>
      </w:r>
    </w:p>
    <w:p w14:paraId="0FA16EC5" w14:textId="77777777" w:rsidR="009E0F92" w:rsidRDefault="009E0F92" w:rsidP="00485EF3">
      <w:pPr>
        <w:spacing w:after="0" w:line="240" w:lineRule="auto"/>
        <w:ind w:firstLine="10350"/>
        <w:rPr>
          <w:rFonts w:ascii="Times New Roman" w:hAnsi="Times New Roman" w:cs="Times New Roman"/>
          <w:sz w:val="24"/>
          <w:szCs w:val="24"/>
        </w:rPr>
      </w:pPr>
      <w:r w:rsidRPr="009E0F92">
        <w:rPr>
          <w:rFonts w:ascii="Times New Roman" w:hAnsi="Times New Roman" w:cs="Times New Roman"/>
          <w:sz w:val="24"/>
          <w:szCs w:val="24"/>
        </w:rPr>
        <w:t xml:space="preserve">Kelmės Algirdo Lipeikos menų mokyklos </w:t>
      </w:r>
    </w:p>
    <w:p w14:paraId="3F233988" w14:textId="77777777" w:rsidR="003A5D0B" w:rsidRPr="009E0F92" w:rsidRDefault="00FC6CAD" w:rsidP="00485EF3">
      <w:pPr>
        <w:spacing w:after="0" w:line="240" w:lineRule="auto"/>
        <w:ind w:firstLine="10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E0F92" w:rsidRPr="009E0F92">
        <w:rPr>
          <w:rFonts w:ascii="Times New Roman" w:hAnsi="Times New Roman" w:cs="Times New Roman"/>
          <w:sz w:val="24"/>
          <w:szCs w:val="24"/>
        </w:rPr>
        <w:t>irekto</w:t>
      </w:r>
      <w:r>
        <w:rPr>
          <w:rFonts w:ascii="Times New Roman" w:hAnsi="Times New Roman" w:cs="Times New Roman"/>
          <w:sz w:val="24"/>
          <w:szCs w:val="24"/>
        </w:rPr>
        <w:t xml:space="preserve">riaus </w:t>
      </w:r>
    </w:p>
    <w:p w14:paraId="4562F890" w14:textId="642C692C" w:rsidR="009E0F92" w:rsidRPr="009E0F92" w:rsidRDefault="00E43F17" w:rsidP="00485EF3">
      <w:pPr>
        <w:spacing w:after="0" w:line="240" w:lineRule="auto"/>
        <w:ind w:firstLine="10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9E0F92" w:rsidRPr="009E0F92">
        <w:rPr>
          <w:rFonts w:ascii="Times New Roman" w:hAnsi="Times New Roman" w:cs="Times New Roman"/>
          <w:sz w:val="24"/>
          <w:szCs w:val="24"/>
        </w:rPr>
        <w:t xml:space="preserve"> m. </w:t>
      </w:r>
      <w:r w:rsidR="000D30D9">
        <w:rPr>
          <w:rFonts w:ascii="Times New Roman" w:hAnsi="Times New Roman" w:cs="Times New Roman"/>
          <w:sz w:val="24"/>
          <w:szCs w:val="24"/>
        </w:rPr>
        <w:t>vasario 1</w:t>
      </w:r>
      <w:r w:rsidR="000D3E3E">
        <w:rPr>
          <w:rFonts w:ascii="Times New Roman" w:hAnsi="Times New Roman" w:cs="Times New Roman"/>
          <w:sz w:val="24"/>
          <w:szCs w:val="24"/>
        </w:rPr>
        <w:t xml:space="preserve"> </w:t>
      </w:r>
      <w:r w:rsidR="009E0F92" w:rsidRPr="009E0F92">
        <w:rPr>
          <w:rFonts w:ascii="Times New Roman" w:hAnsi="Times New Roman" w:cs="Times New Roman"/>
          <w:sz w:val="24"/>
          <w:szCs w:val="24"/>
        </w:rPr>
        <w:t xml:space="preserve">d. įsakymu Nr. V- </w:t>
      </w:r>
    </w:p>
    <w:p w14:paraId="00E68435" w14:textId="77777777" w:rsidR="003A5D0B" w:rsidRDefault="003A5D0B" w:rsidP="00827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6A9B34" w14:textId="1CF0A91B" w:rsidR="009E0F92" w:rsidRPr="009E0F92" w:rsidRDefault="00E43F17" w:rsidP="009E0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9E0F92" w:rsidRPr="009E0F92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A20B2D">
        <w:rPr>
          <w:rFonts w:ascii="Times New Roman" w:hAnsi="Times New Roman" w:cs="Times New Roman"/>
          <w:b/>
          <w:sz w:val="24"/>
          <w:szCs w:val="24"/>
        </w:rPr>
        <w:t>VASARIO</w:t>
      </w:r>
      <w:r w:rsidR="000D3E3E">
        <w:rPr>
          <w:rFonts w:ascii="Times New Roman" w:hAnsi="Times New Roman" w:cs="Times New Roman"/>
          <w:b/>
          <w:sz w:val="24"/>
          <w:szCs w:val="24"/>
        </w:rPr>
        <w:t xml:space="preserve"> MĖNESIO</w:t>
      </w:r>
      <w:r w:rsidR="009E0F92" w:rsidRPr="009E0F92">
        <w:rPr>
          <w:rFonts w:ascii="Times New Roman" w:hAnsi="Times New Roman" w:cs="Times New Roman"/>
          <w:b/>
          <w:sz w:val="24"/>
          <w:szCs w:val="24"/>
        </w:rPr>
        <w:t xml:space="preserve"> VEIKLOS PLANAS</w:t>
      </w:r>
    </w:p>
    <w:p w14:paraId="62D0EB56" w14:textId="2BE81A69" w:rsidR="009E0F92" w:rsidRDefault="009E0F92" w:rsidP="009E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A0597" w14:textId="77777777" w:rsidR="00E43F17" w:rsidRDefault="00E43F17" w:rsidP="009E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519" w:type="dxa"/>
        <w:tblLayout w:type="fixed"/>
        <w:tblLook w:val="04A0" w:firstRow="1" w:lastRow="0" w:firstColumn="1" w:lastColumn="0" w:noHBand="0" w:noVBand="1"/>
      </w:tblPr>
      <w:tblGrid>
        <w:gridCol w:w="1828"/>
        <w:gridCol w:w="3402"/>
        <w:gridCol w:w="1843"/>
        <w:gridCol w:w="2410"/>
        <w:gridCol w:w="2551"/>
        <w:gridCol w:w="2485"/>
      </w:tblGrid>
      <w:tr w:rsidR="006566F7" w14:paraId="15F99FE5" w14:textId="77777777" w:rsidTr="00573C44">
        <w:trPr>
          <w:trHeight w:val="888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3E13898" w14:textId="77777777" w:rsidR="009E0F92" w:rsidRPr="00245A4D" w:rsidRDefault="009E0F92" w:rsidP="00B8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Veiklos sritis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244E20D" w14:textId="77777777" w:rsidR="009E0F92" w:rsidRPr="00245A4D" w:rsidRDefault="009E0F92" w:rsidP="00B8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Veiklos turinys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7A10DD3" w14:textId="77777777" w:rsidR="009E0F92" w:rsidRPr="00245A4D" w:rsidRDefault="009E0F92" w:rsidP="00B8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Data, vieta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89C304B" w14:textId="77777777" w:rsidR="009E0F92" w:rsidRPr="00245A4D" w:rsidRDefault="009E0F92" w:rsidP="00B8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  <w:r w:rsidR="00245A4D"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(-i)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AF58283" w14:textId="77777777" w:rsidR="009E0F92" w:rsidRPr="00245A4D" w:rsidRDefault="00245A4D" w:rsidP="00B8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79CD08E" w14:textId="77777777" w:rsidR="009E0F92" w:rsidRPr="00245A4D" w:rsidRDefault="00245A4D" w:rsidP="00B8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</w:tr>
      <w:tr w:rsidR="00A20B2D" w14:paraId="44584E57" w14:textId="77777777" w:rsidTr="006566F7">
        <w:trPr>
          <w:trHeight w:val="538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477D289" w14:textId="77777777" w:rsidR="00A20B2D" w:rsidRPr="006D111F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Administracijos veikla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48A0B" w14:textId="6959FA17" w:rsidR="00A20B2D" w:rsidRPr="005D74BC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 xml:space="preserve">Kvalifikaciniai renginiai respublikoje ir rajone (pagal atsiųstą planą).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C08B49" w14:textId="341AAE97" w:rsidR="00A20B2D" w:rsidRPr="006D111F" w:rsidRDefault="002D022A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A20B2D">
              <w:rPr>
                <w:rFonts w:ascii="Times New Roman" w:hAnsi="Times New Roman" w:cs="Times New Roman"/>
                <w:sz w:val="24"/>
                <w:szCs w:val="24"/>
              </w:rPr>
              <w:t xml:space="preserve">asario </w:t>
            </w:r>
            <w:r w:rsidR="00A20B2D" w:rsidRPr="006D111F">
              <w:rPr>
                <w:rFonts w:ascii="Times New Roman" w:hAnsi="Times New Roman" w:cs="Times New Roman"/>
                <w:sz w:val="24"/>
                <w:szCs w:val="24"/>
              </w:rPr>
              <w:t>mėnuo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B6FFCF0" w14:textId="77777777" w:rsidR="00A20B2D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C2758" w14:textId="62472C06" w:rsidR="00A20B2D" w:rsidRPr="005D74BC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F1C1315" w14:textId="77777777" w:rsidR="00573C44" w:rsidRDefault="00573C44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13DE1" w14:textId="0A3E9D10" w:rsidR="00A20B2D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14:paraId="2B6E1ACF" w14:textId="160FA021" w:rsidR="00A20B2D" w:rsidRPr="005D74BC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0747BF" w14:textId="57943225" w:rsidR="00A20B2D" w:rsidRPr="006D111F" w:rsidRDefault="00A20B2D" w:rsidP="00A2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B2D" w14:paraId="4655F1CB" w14:textId="77777777" w:rsidTr="00E3186C"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DEE8E12" w14:textId="77777777" w:rsidR="00A20B2D" w:rsidRPr="006D111F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CD5122" w14:textId="232D0588" w:rsidR="00A20B2D" w:rsidRPr="005D74BC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Vykdyti vyriausybės ir ŠMM priimtų dokumentų sklaidą, kontroliuoti jų įgyvendinimą.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AE6449" w14:textId="16E166DA" w:rsidR="00A20B2D" w:rsidRDefault="009458DB" w:rsidP="00A2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20B2D">
              <w:rPr>
                <w:rFonts w:ascii="Times New Roman" w:hAnsi="Times New Roman" w:cs="Times New Roman"/>
                <w:sz w:val="24"/>
                <w:szCs w:val="24"/>
              </w:rPr>
              <w:t xml:space="preserve">asario </w:t>
            </w:r>
            <w:r w:rsidR="00A20B2D" w:rsidRPr="005D74BC">
              <w:rPr>
                <w:rFonts w:ascii="Times New Roman" w:hAnsi="Times New Roman" w:cs="Times New Roman"/>
                <w:sz w:val="24"/>
                <w:szCs w:val="24"/>
              </w:rPr>
              <w:t>mėnuo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03ABF3" w14:textId="77777777" w:rsidR="00A20B2D" w:rsidRPr="005D74BC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14:paraId="5B4A23AD" w14:textId="62E87DB7" w:rsidR="00A20B2D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BB9D0" w14:textId="77777777" w:rsidR="00A20B2D" w:rsidRPr="005D74BC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14:paraId="464797E9" w14:textId="04841C5C" w:rsidR="00A20B2D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9BAD58" w14:textId="77777777" w:rsidR="00A20B2D" w:rsidRPr="006D111F" w:rsidRDefault="00A20B2D" w:rsidP="00A2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B2D" w14:paraId="2111E59D" w14:textId="77777777" w:rsidTr="00E43F17"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AC24549" w14:textId="77777777" w:rsidR="00A20B2D" w:rsidRPr="006D111F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9E8C7A7" w14:textId="5AEB1FCF" w:rsidR="00A20B2D" w:rsidRPr="005D74BC" w:rsidRDefault="00573C44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19">
              <w:rPr>
                <w:rFonts w:ascii="Times New Roman" w:hAnsi="Times New Roman" w:cs="Times New Roman"/>
                <w:sz w:val="24"/>
                <w:szCs w:val="24"/>
              </w:rPr>
              <w:t xml:space="preserve">Viešųjų pirkimų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planas.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402C1B" w14:textId="6917EB08" w:rsidR="00A20B2D" w:rsidRPr="005D74BC" w:rsidRDefault="009458DB" w:rsidP="00A2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73C44">
              <w:rPr>
                <w:rFonts w:ascii="Times New Roman" w:hAnsi="Times New Roman" w:cs="Times New Roman"/>
                <w:sz w:val="24"/>
                <w:szCs w:val="24"/>
              </w:rPr>
              <w:t>asario 1–28 d.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86FF12" w14:textId="6A49B16C" w:rsidR="00A20B2D" w:rsidRPr="005D74BC" w:rsidRDefault="00573C44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19">
              <w:rPr>
                <w:rFonts w:ascii="Times New Roman" w:hAnsi="Times New Roman" w:cs="Times New Roman"/>
                <w:sz w:val="24"/>
                <w:szCs w:val="24"/>
              </w:rPr>
              <w:t>Pavaduotojas ūkio reikalams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7FF3C9" w14:textId="2828740C" w:rsidR="00A20B2D" w:rsidRPr="005D74BC" w:rsidRDefault="00573C44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19">
              <w:rPr>
                <w:rFonts w:ascii="Times New Roman" w:hAnsi="Times New Roman" w:cs="Times New Roman"/>
                <w:sz w:val="24"/>
                <w:szCs w:val="24"/>
              </w:rPr>
              <w:t>Pavaduotojas ūkio reikalams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DB843E7" w14:textId="77777777" w:rsidR="00A20B2D" w:rsidRPr="006D111F" w:rsidRDefault="00A20B2D" w:rsidP="00A2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B2D" w14:paraId="51548C00" w14:textId="77777777" w:rsidTr="006566F7">
        <w:trPr>
          <w:trHeight w:val="96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2510955" w14:textId="669A76D7" w:rsidR="00A20B2D" w:rsidRPr="006D111F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Veiklos sritis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9DFE2FC" w14:textId="4ECE0885" w:rsidR="00A20B2D" w:rsidRPr="00FD3B66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Veiklos turinys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D13C6F8" w14:textId="5129BE2B" w:rsidR="00A20B2D" w:rsidRPr="00FD3B66" w:rsidRDefault="00A20B2D" w:rsidP="00A2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Data, vieta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AC507BC" w14:textId="49714805" w:rsidR="00A20B2D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Atsakingas(-i)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3C6AA02" w14:textId="19E4BDD6" w:rsidR="00A20B2D" w:rsidRPr="00FD3B66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7751287" w14:textId="7753824C" w:rsidR="00A20B2D" w:rsidRPr="00FD3B66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</w:tr>
      <w:tr w:rsidR="00A20B2D" w14:paraId="23BB9108" w14:textId="77777777" w:rsidTr="006566F7">
        <w:trPr>
          <w:trHeight w:val="676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E0519BD" w14:textId="77777777" w:rsidR="00A20B2D" w:rsidRPr="00010F19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proceso planavimas, stebėsena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861AC95" w14:textId="77777777" w:rsidR="000D43C6" w:rsidRDefault="000D43C6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929FA" w14:textId="445D57FF" w:rsidR="00A20B2D" w:rsidRPr="00010F19" w:rsidRDefault="000D43C6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40880">
              <w:rPr>
                <w:rFonts w:ascii="Times New Roman" w:hAnsi="Times New Roman" w:cs="Times New Roman"/>
                <w:sz w:val="24"/>
                <w:szCs w:val="24"/>
              </w:rPr>
              <w:t>olinio dainavimo techninis atsiskaitymas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5C7619" w14:textId="0AD85759" w:rsidR="00A20B2D" w:rsidRDefault="009458DB" w:rsidP="00A2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40880">
              <w:rPr>
                <w:rFonts w:ascii="Times New Roman" w:hAnsi="Times New Roman" w:cs="Times New Roman"/>
                <w:sz w:val="24"/>
                <w:szCs w:val="24"/>
              </w:rPr>
              <w:t>asario 24 d.</w:t>
            </w:r>
          </w:p>
          <w:p w14:paraId="1E8C05C8" w14:textId="3308FBB0" w:rsidR="000D43C6" w:rsidRPr="006D111F" w:rsidRDefault="000D43C6" w:rsidP="00A2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DD236E" w14:textId="7E55BAF3" w:rsidR="00A20B2D" w:rsidRDefault="00B40880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Čekanauskienė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A51E7B" w14:textId="76F4D1C7" w:rsidR="00A20B2D" w:rsidRDefault="00B40880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Solinio dainavimo mokytojai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F479F" w14:textId="53336C9B" w:rsidR="00A20B2D" w:rsidRPr="00A81CD2" w:rsidRDefault="00A81CD2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D2">
              <w:rPr>
                <w:rFonts w:ascii="Times New Roman" w:hAnsi="Times New Roman" w:cs="Times New Roman"/>
                <w:sz w:val="24"/>
                <w:szCs w:val="24"/>
              </w:rPr>
              <w:t>FŠPU solinio dainavimo mokiniai</w:t>
            </w:r>
          </w:p>
        </w:tc>
      </w:tr>
      <w:tr w:rsidR="00A20B2D" w14:paraId="0E9EE6D2" w14:textId="77777777" w:rsidTr="00F83D0E">
        <w:trPr>
          <w:trHeight w:val="519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20658E7" w14:textId="77777777" w:rsidR="00A20B2D" w:rsidRPr="00EF6719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Asmeninis meistriškumas, kolegialus mokymasis, geroji patirtis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593B" w14:textId="50A91BDB" w:rsidR="00A20B2D" w:rsidRPr="00607800" w:rsidRDefault="00BD5DDE" w:rsidP="00A2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Integruota pamoka ,,Liaudies dainos“.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35FF" w14:textId="6CBBC9DB" w:rsidR="00A20B2D" w:rsidRDefault="009458DB" w:rsidP="00B40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632B68">
              <w:rPr>
                <w:rFonts w:ascii="Times New Roman" w:hAnsi="Times New Roman"/>
                <w:sz w:val="24"/>
                <w:szCs w:val="24"/>
              </w:rPr>
              <w:t>asario 7 d.</w:t>
            </w:r>
          </w:p>
          <w:p w14:paraId="10FD7415" w14:textId="4FDE02ED" w:rsidR="00632B68" w:rsidRDefault="009458DB" w:rsidP="00B40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632B68">
              <w:rPr>
                <w:rFonts w:ascii="Times New Roman" w:hAnsi="Times New Roman"/>
                <w:sz w:val="24"/>
                <w:szCs w:val="24"/>
              </w:rPr>
              <w:t>asario 21 d.</w:t>
            </w:r>
          </w:p>
          <w:p w14:paraId="15942811" w14:textId="665AF982" w:rsidR="000D43C6" w:rsidRPr="00632B68" w:rsidRDefault="000D43C6" w:rsidP="00B40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03FC" w14:textId="1D57A581" w:rsidR="00632B68" w:rsidRDefault="00632B68" w:rsidP="00F8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Daunienė,</w:t>
            </w:r>
          </w:p>
          <w:p w14:paraId="424FE282" w14:textId="4C585B9A" w:rsidR="00632B68" w:rsidRDefault="00632B68" w:rsidP="00F8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Čekanauskienė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F89917" w14:textId="77777777" w:rsidR="00632B68" w:rsidRDefault="00632B68" w:rsidP="00F8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Ričkienė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0DB17450" w14:textId="753F0F1E" w:rsidR="00632B68" w:rsidRDefault="00632B68" w:rsidP="00F8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Barčiauskienė</w:t>
            </w:r>
            <w:proofErr w:type="spellEnd"/>
            <w:r w:rsidR="00A52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7D965B" w14:textId="77777777" w:rsidR="00A20B2D" w:rsidRDefault="00632B68" w:rsidP="00F83D0E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Jagaudienė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A82A5A" w14:textId="5E4ACA20" w:rsidR="00A23ADC" w:rsidRPr="006B5A16" w:rsidRDefault="00632B68" w:rsidP="00F83D0E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Užomeckienė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6B08" w14:textId="77777777" w:rsidR="00632B68" w:rsidRDefault="00632B68" w:rsidP="0063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Daunienė,</w:t>
            </w:r>
          </w:p>
          <w:p w14:paraId="1B201509" w14:textId="77777777" w:rsidR="00632B68" w:rsidRDefault="00632B68" w:rsidP="0063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Čekanauskienė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D3A8F3" w14:textId="77777777" w:rsidR="00632B68" w:rsidRDefault="00632B68" w:rsidP="0063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Ričkienė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2B055256" w14:textId="0F33E391" w:rsidR="00632B68" w:rsidRDefault="00632B68" w:rsidP="0063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Barčiauskienė</w:t>
            </w:r>
            <w:proofErr w:type="spellEnd"/>
            <w:r w:rsidR="00A52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3481D7" w14:textId="77777777" w:rsidR="00632B68" w:rsidRDefault="00632B68" w:rsidP="00632B68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Jagaudienė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6D6368" w14:textId="2765CB5B" w:rsidR="00A20B2D" w:rsidRPr="006B5A16" w:rsidRDefault="00632B68" w:rsidP="00632B68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Užomeckienė</w:t>
            </w:r>
            <w:proofErr w:type="spellEnd"/>
          </w:p>
        </w:tc>
        <w:tc>
          <w:tcPr>
            <w:tcW w:w="2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0FFE62" w14:textId="4670E2B9" w:rsidR="00A20B2D" w:rsidRPr="00DE3121" w:rsidRDefault="00A81CD2" w:rsidP="00A20B2D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mokyklos mokiniai ir mokytojai</w:t>
            </w:r>
          </w:p>
        </w:tc>
      </w:tr>
      <w:tr w:rsidR="00A20B2D" w14:paraId="0BFB02FC" w14:textId="77777777" w:rsidTr="00F83D0E">
        <w:trPr>
          <w:trHeight w:val="519"/>
        </w:trPr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109CB61" w14:textId="77777777" w:rsidR="00A20B2D" w:rsidRPr="00EF6719" w:rsidRDefault="00A20B2D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E77B" w14:textId="472A6D07" w:rsidR="00F83D0E" w:rsidRPr="00F83D0E" w:rsidRDefault="00D139C3" w:rsidP="000D4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Rajoninis seminaras ,,Mokinių folklorinių šokių varžytuvių ,,Mažoji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patre</w:t>
            </w:r>
            <w:r w:rsidR="000D43C6">
              <w:rPr>
                <w:rFonts w:ascii="Times New Roman" w:hAnsi="Times New Roman"/>
                <w:sz w:val="24"/>
                <w:szCs w:val="24"/>
              </w:rPr>
              <w:t>psynė</w:t>
            </w:r>
            <w:proofErr w:type="spellEnd"/>
            <w:r w:rsidR="000D43C6">
              <w:rPr>
                <w:rFonts w:ascii="Times New Roman" w:hAnsi="Times New Roman"/>
                <w:sz w:val="24"/>
                <w:szCs w:val="24"/>
              </w:rPr>
              <w:t xml:space="preserve"> 2022“ repertuaro mokymai“.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D628" w14:textId="6AF0231A" w:rsidR="00D43345" w:rsidRDefault="009458DB" w:rsidP="00D4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43345">
              <w:rPr>
                <w:rFonts w:ascii="Times New Roman" w:hAnsi="Times New Roman" w:cs="Times New Roman"/>
                <w:sz w:val="24"/>
                <w:szCs w:val="24"/>
              </w:rPr>
              <w:t xml:space="preserve">asario 3 d. </w:t>
            </w:r>
          </w:p>
          <w:p w14:paraId="077EA879" w14:textId="77777777" w:rsidR="00A20B2D" w:rsidRDefault="00D43345" w:rsidP="00D4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val.</w:t>
            </w:r>
          </w:p>
          <w:p w14:paraId="7C7C5011" w14:textId="2111D950" w:rsidR="000D43C6" w:rsidRPr="00D43345" w:rsidRDefault="000D43C6" w:rsidP="00D4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D9BF" w14:textId="77777777" w:rsidR="00D139C3" w:rsidRPr="00D139C3" w:rsidRDefault="00D139C3" w:rsidP="00D13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139C3">
              <w:rPr>
                <w:rFonts w:ascii="Times New Roman" w:eastAsia="Calibri" w:hAnsi="Times New Roman" w:cs="Times New Roman"/>
                <w:sz w:val="24"/>
                <w:szCs w:val="24"/>
              </w:rPr>
              <w:t>Monkevičienė</w:t>
            </w:r>
            <w:proofErr w:type="spellEnd"/>
            <w:r w:rsidRPr="00D139C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B3EDD81" w14:textId="2B7A37C0" w:rsidR="00A20B2D" w:rsidRPr="005A66F3" w:rsidRDefault="00D139C3" w:rsidP="00D139C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O. </w:t>
            </w:r>
            <w:proofErr w:type="spellStart"/>
            <w:r w:rsidRPr="00D139C3">
              <w:rPr>
                <w:rFonts w:ascii="Times New Roman" w:eastAsia="Calibri" w:hAnsi="Times New Roman" w:cs="Times New Roman"/>
                <w:sz w:val="24"/>
                <w:szCs w:val="24"/>
              </w:rPr>
              <w:t>Gerbenis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15E8" w14:textId="77777777" w:rsidR="00D139C3" w:rsidRPr="00D139C3" w:rsidRDefault="00D139C3" w:rsidP="00D13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139C3">
              <w:rPr>
                <w:rFonts w:ascii="Times New Roman" w:eastAsia="Calibri" w:hAnsi="Times New Roman" w:cs="Times New Roman"/>
                <w:sz w:val="24"/>
                <w:szCs w:val="24"/>
              </w:rPr>
              <w:t>Monkevičienė</w:t>
            </w:r>
            <w:proofErr w:type="spellEnd"/>
            <w:r w:rsidRPr="00D139C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5C479CD" w14:textId="646B1F59" w:rsidR="00A20B2D" w:rsidRPr="00EF6719" w:rsidRDefault="00D139C3" w:rsidP="00D139C3">
            <w:pPr>
              <w:pStyle w:val="Sraopastraipa"/>
              <w:tabs>
                <w:tab w:val="left" w:pos="2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13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O. </w:t>
            </w:r>
            <w:proofErr w:type="spellStart"/>
            <w:r w:rsidRPr="00D139C3">
              <w:rPr>
                <w:rFonts w:ascii="Times New Roman" w:eastAsia="Calibri" w:hAnsi="Times New Roman" w:cs="Times New Roman"/>
                <w:sz w:val="24"/>
                <w:szCs w:val="24"/>
              </w:rPr>
              <w:t>Gerbenis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CF7CC" w14:textId="16F52439" w:rsidR="00A20B2D" w:rsidRPr="00B91027" w:rsidRDefault="00B91027" w:rsidP="00A20B2D">
            <w:pPr>
              <w:pStyle w:val="Sraopastraipa"/>
              <w:tabs>
                <w:tab w:val="left" w:pos="2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Choreografijos</w:t>
            </w:r>
            <w:r w:rsidRPr="00B91027">
              <w:rPr>
                <w:rFonts w:ascii="Times New Roman" w:hAnsi="Times New Roman" w:cs="Times New Roman"/>
                <w:sz w:val="24"/>
                <w:szCs w:val="24"/>
              </w:rPr>
              <w:t xml:space="preserve"> mokytojai, pradin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91027">
              <w:rPr>
                <w:rFonts w:ascii="Times New Roman" w:hAnsi="Times New Roman" w:cs="Times New Roman"/>
                <w:sz w:val="24"/>
                <w:szCs w:val="24"/>
              </w:rPr>
              <w:t>o ugdymo mokytojai, kultūros įstaigų darbuotojai</w:t>
            </w:r>
          </w:p>
        </w:tc>
      </w:tr>
      <w:tr w:rsidR="00A61119" w14:paraId="0412152E" w14:textId="77777777" w:rsidTr="00F83D0E">
        <w:trPr>
          <w:trHeight w:val="519"/>
        </w:trPr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D05C1C9" w14:textId="77777777" w:rsidR="00A61119" w:rsidRPr="00EF6719" w:rsidRDefault="00A61119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0680" w14:textId="5BDF62C6" w:rsidR="00A61119" w:rsidRPr="00A61119" w:rsidRDefault="00CE334E" w:rsidP="00F8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Nuotolinis seminaras ,,</w:t>
            </w:r>
            <w:r w:rsidR="00A61119" w:rsidRPr="00A611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Kaip bendrauti su elgesio ir emocinių problemų turinčiu mokiniu? P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sichologinių strategijų taikymas“.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251C" w14:textId="78D3AA02" w:rsidR="00A61119" w:rsidRDefault="009458DB" w:rsidP="00D4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E334E">
              <w:rPr>
                <w:rFonts w:ascii="Times New Roman" w:hAnsi="Times New Roman" w:cs="Times New Roman"/>
                <w:sz w:val="24"/>
                <w:szCs w:val="24"/>
              </w:rPr>
              <w:t>asario 9 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5706" w14:textId="516855E6" w:rsidR="00A61119" w:rsidRPr="00D139C3" w:rsidRDefault="00CE334E" w:rsidP="00D13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 Povilaitienė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4F54" w14:textId="6B12FE4C" w:rsidR="00A61119" w:rsidRPr="00D139C3" w:rsidRDefault="00CE334E" w:rsidP="00D13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 Povilaitienė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4D430C" w14:textId="52B2A132" w:rsidR="00A61119" w:rsidRDefault="00CE334E" w:rsidP="00A20B2D">
            <w:pPr>
              <w:pStyle w:val="Sraopastraipa"/>
              <w:tabs>
                <w:tab w:val="left" w:pos="2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 Povilaitienė</w:t>
            </w:r>
          </w:p>
        </w:tc>
      </w:tr>
      <w:tr w:rsidR="003F07BA" w14:paraId="0E62BB6E" w14:textId="77777777" w:rsidTr="00F83D0E">
        <w:trPr>
          <w:trHeight w:val="519"/>
        </w:trPr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4FBFB20" w14:textId="77777777" w:rsidR="003F07BA" w:rsidRPr="00EF6719" w:rsidRDefault="003F07BA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A436" w14:textId="264AA29C" w:rsidR="00F83D0E" w:rsidRPr="00F83D0E" w:rsidRDefault="003F07BA" w:rsidP="00F8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12">
              <w:rPr>
                <w:rFonts w:ascii="Times New Roman" w:hAnsi="Times New Roman" w:cs="Times New Roman"/>
                <w:sz w:val="24"/>
                <w:szCs w:val="24"/>
              </w:rPr>
              <w:t xml:space="preserve">Tarptautinio jaunųjų pianistų konkurso „Klasikos garsai“ nuostatų </w:t>
            </w:r>
            <w:r w:rsidR="00573C44">
              <w:rPr>
                <w:rFonts w:ascii="Times New Roman" w:hAnsi="Times New Roman" w:cs="Times New Roman"/>
                <w:sz w:val="24"/>
                <w:szCs w:val="24"/>
              </w:rPr>
              <w:t>rengimas</w:t>
            </w:r>
            <w:r w:rsidR="00F83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7E30" w14:textId="59EE0354" w:rsidR="003F07BA" w:rsidRDefault="009458DB" w:rsidP="003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F07BA">
              <w:rPr>
                <w:rFonts w:ascii="Times New Roman" w:hAnsi="Times New Roman" w:cs="Times New Roman"/>
                <w:sz w:val="24"/>
                <w:szCs w:val="24"/>
              </w:rPr>
              <w:t>asario mėnuo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D7B8" w14:textId="007CC035" w:rsidR="003F07BA" w:rsidRPr="00D139C3" w:rsidRDefault="003F07BA" w:rsidP="00D13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312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194312">
              <w:rPr>
                <w:rFonts w:ascii="Times New Roman" w:hAnsi="Times New Roman" w:cs="Times New Roman"/>
                <w:sz w:val="24"/>
                <w:szCs w:val="24"/>
              </w:rPr>
              <w:t>Leskauskienė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9758" w14:textId="4CE66601" w:rsidR="003F07BA" w:rsidRPr="00D139C3" w:rsidRDefault="003F07BA" w:rsidP="00D13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312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194312">
              <w:rPr>
                <w:rFonts w:ascii="Times New Roman" w:hAnsi="Times New Roman" w:cs="Times New Roman"/>
                <w:sz w:val="24"/>
                <w:szCs w:val="24"/>
              </w:rPr>
              <w:t>Leskauskienė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CDB37" w14:textId="77777777" w:rsidR="003F07BA" w:rsidRPr="006E7853" w:rsidRDefault="003F07BA" w:rsidP="00A20B2D">
            <w:pPr>
              <w:pStyle w:val="Sraopastraipa"/>
              <w:tabs>
                <w:tab w:val="left" w:pos="2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32" w14:paraId="0A04F01B" w14:textId="77777777" w:rsidTr="00A81CD2">
        <w:trPr>
          <w:trHeight w:val="519"/>
        </w:trPr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588BB68" w14:textId="77777777" w:rsidR="005F5A32" w:rsidRPr="00EF6719" w:rsidRDefault="005F5A32" w:rsidP="00A2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442B" w14:textId="674F366E" w:rsidR="005F5A32" w:rsidRPr="00194312" w:rsidRDefault="005F5A32" w:rsidP="00A2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12">
              <w:rPr>
                <w:rFonts w:ascii="Times New Roman" w:hAnsi="Times New Roman" w:cs="Times New Roman"/>
                <w:sz w:val="24"/>
                <w:szCs w:val="24"/>
              </w:rPr>
              <w:t xml:space="preserve">Respublikinio instrumentinių ansamblių konkurso </w:t>
            </w:r>
            <w:r w:rsidR="00573C44">
              <w:rPr>
                <w:rFonts w:ascii="Times New Roman" w:hAnsi="Times New Roman" w:cs="Times New Roman"/>
                <w:sz w:val="24"/>
                <w:szCs w:val="24"/>
              </w:rPr>
              <w:t>„Karamelė“ nuostatų rengimas</w:t>
            </w:r>
            <w:r w:rsidRPr="00194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1915" w14:textId="556E8369" w:rsidR="005F5A32" w:rsidRDefault="009458DB" w:rsidP="003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F5A32">
              <w:rPr>
                <w:rFonts w:ascii="Times New Roman" w:hAnsi="Times New Roman" w:cs="Times New Roman"/>
                <w:sz w:val="24"/>
                <w:szCs w:val="24"/>
              </w:rPr>
              <w:t>asario mėnuo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374E" w14:textId="67EC79E9" w:rsidR="005F5A32" w:rsidRPr="00194312" w:rsidRDefault="005F5A32" w:rsidP="00D1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12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194312">
              <w:rPr>
                <w:rFonts w:ascii="Times New Roman" w:hAnsi="Times New Roman" w:cs="Times New Roman"/>
                <w:sz w:val="24"/>
                <w:szCs w:val="24"/>
              </w:rPr>
              <w:t>Leskauskienė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B521" w14:textId="760DC911" w:rsidR="005F5A32" w:rsidRPr="00194312" w:rsidRDefault="005F5A32" w:rsidP="00D1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12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194312">
              <w:rPr>
                <w:rFonts w:ascii="Times New Roman" w:hAnsi="Times New Roman" w:cs="Times New Roman"/>
                <w:sz w:val="24"/>
                <w:szCs w:val="24"/>
              </w:rPr>
              <w:t>Leskauskienė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F48E53" w14:textId="77777777" w:rsidR="005F5A32" w:rsidRPr="006E7853" w:rsidRDefault="005F5A32" w:rsidP="00A20B2D">
            <w:pPr>
              <w:pStyle w:val="Sraopastraipa"/>
              <w:tabs>
                <w:tab w:val="left" w:pos="2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80" w14:paraId="68724B97" w14:textId="77777777" w:rsidTr="00A81CD2">
        <w:trPr>
          <w:trHeight w:val="519"/>
        </w:trPr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7AE4807" w14:textId="77777777" w:rsidR="00B40880" w:rsidRPr="00EF6719" w:rsidRDefault="00B40880" w:rsidP="00B4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0DFD26" w14:textId="2229518E" w:rsidR="00B40880" w:rsidRDefault="00B40880" w:rsidP="00B40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Konferencija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Įtraukusis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darželis“.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7505" w14:textId="7530C316" w:rsidR="00B40880" w:rsidRDefault="009458DB" w:rsidP="00B40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B40880">
              <w:rPr>
                <w:rFonts w:ascii="Times New Roman" w:hAnsi="Times New Roman"/>
                <w:sz w:val="24"/>
                <w:szCs w:val="24"/>
              </w:rPr>
              <w:t>asario 23 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04E1" w14:textId="698EA332" w:rsidR="00B40880" w:rsidRDefault="00B40880" w:rsidP="00B40880">
            <w:pPr>
              <w:tabs>
                <w:tab w:val="left" w:pos="2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Barčiauskienė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FBD7" w14:textId="6CDF4923" w:rsidR="00B40880" w:rsidRPr="000D43C6" w:rsidRDefault="00B40880" w:rsidP="00B40880">
            <w:pPr>
              <w:rPr>
                <w:rFonts w:ascii="Times New Roman" w:hAnsi="Times New Roman"/>
                <w:sz w:val="24"/>
                <w:szCs w:val="24"/>
              </w:rPr>
            </w:pPr>
            <w:r w:rsidRPr="000D43C6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0D43C6">
              <w:rPr>
                <w:rFonts w:ascii="Times New Roman" w:hAnsi="Times New Roman"/>
                <w:sz w:val="24"/>
                <w:szCs w:val="24"/>
              </w:rPr>
              <w:t>Barčiauskienė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276C4B" w14:textId="739EDE13" w:rsidR="00B40880" w:rsidRPr="002E171F" w:rsidRDefault="00B40880" w:rsidP="00B40880">
            <w:pPr>
              <w:pStyle w:val="Sraopastraipa"/>
              <w:tabs>
                <w:tab w:val="left" w:pos="2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Barčiauskienė</w:t>
            </w:r>
            <w:proofErr w:type="spellEnd"/>
          </w:p>
        </w:tc>
      </w:tr>
      <w:tr w:rsidR="00B221AD" w14:paraId="7830C074" w14:textId="77777777" w:rsidTr="00137527">
        <w:trPr>
          <w:trHeight w:val="519"/>
        </w:trPr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BF6E93D" w14:textId="77777777" w:rsidR="00B221AD" w:rsidRPr="00EF6719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7765" w14:textId="1100CFD8" w:rsidR="00B221AD" w:rsidRPr="00B221AD" w:rsidRDefault="00B221AD" w:rsidP="00A8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15">
              <w:rPr>
                <w:rFonts w:ascii="Times New Roman" w:hAnsi="Times New Roman" w:cs="Times New Roman"/>
                <w:sz w:val="24"/>
                <w:szCs w:val="24"/>
              </w:rPr>
              <w:t xml:space="preserve">Muzikinės klausos ugdymas pradinėse klasėse: V. </w:t>
            </w:r>
            <w:proofErr w:type="spellStart"/>
            <w:r w:rsidRPr="005C7F15">
              <w:rPr>
                <w:rFonts w:ascii="Times New Roman" w:hAnsi="Times New Roman" w:cs="Times New Roman"/>
                <w:sz w:val="24"/>
                <w:szCs w:val="24"/>
              </w:rPr>
              <w:t>Umbrasienės</w:t>
            </w:r>
            <w:proofErr w:type="spellEnd"/>
            <w:r w:rsidRPr="005C7F15">
              <w:rPr>
                <w:rFonts w:ascii="Times New Roman" w:hAnsi="Times New Roman" w:cs="Times New Roman"/>
                <w:sz w:val="24"/>
                <w:szCs w:val="24"/>
              </w:rPr>
              <w:t xml:space="preserve"> vadovėlio „Į Muzikos šalį“ 2 klasei pristatymas</w:t>
            </w:r>
            <w:r w:rsidR="00A81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13F1" w14:textId="45B99D8B" w:rsidR="00B221AD" w:rsidRDefault="009458DB" w:rsidP="00B22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B221AD">
              <w:rPr>
                <w:rFonts w:ascii="Times New Roman" w:hAnsi="Times New Roman"/>
                <w:sz w:val="24"/>
                <w:szCs w:val="24"/>
              </w:rPr>
              <w:t>asario 24 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CB82" w14:textId="10FA2804" w:rsidR="00B221AD" w:rsidRDefault="00B221AD" w:rsidP="00B221AD">
            <w:pPr>
              <w:tabs>
                <w:tab w:val="left" w:pos="2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Vilimaitė-Karyznienė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1498" w14:textId="22A17CC6" w:rsidR="00B221AD" w:rsidRPr="000D43C6" w:rsidRDefault="00A81CD2" w:rsidP="00B221AD">
            <w:pPr>
              <w:rPr>
                <w:rFonts w:ascii="Times New Roman" w:hAnsi="Times New Roman"/>
                <w:sz w:val="24"/>
                <w:szCs w:val="24"/>
              </w:rPr>
            </w:pPr>
            <w:r w:rsidRPr="000D43C6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0D43C6">
              <w:rPr>
                <w:rFonts w:ascii="Times New Roman" w:hAnsi="Times New Roman"/>
                <w:sz w:val="24"/>
                <w:szCs w:val="24"/>
              </w:rPr>
              <w:t>Vilimaitė-Karyznienė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2C0F2" w14:textId="57E42D62" w:rsidR="00B221AD" w:rsidRDefault="00B221AD" w:rsidP="00B221AD">
            <w:pPr>
              <w:pStyle w:val="Sraopastraipa"/>
              <w:tabs>
                <w:tab w:val="left" w:pos="25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Vilimaitė-Karyznienė</w:t>
            </w:r>
            <w:proofErr w:type="spellEnd"/>
          </w:p>
        </w:tc>
      </w:tr>
      <w:tr w:rsidR="00B221AD" w14:paraId="46108C6B" w14:textId="77777777" w:rsidTr="00137527">
        <w:trPr>
          <w:trHeight w:val="963"/>
        </w:trPr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3CAD19A" w14:textId="77777777" w:rsidR="00B221AD" w:rsidRPr="00EF6719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D7AA15" w14:textId="661F8D10" w:rsidR="00B221AD" w:rsidRDefault="00B221AD" w:rsidP="00A81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94312">
              <w:rPr>
                <w:rFonts w:ascii="Times New Roman" w:hAnsi="Times New Roman" w:cs="Times New Roman"/>
                <w:sz w:val="24"/>
                <w:szCs w:val="24"/>
              </w:rPr>
              <w:t xml:space="preserve">okymo priemonių gaminimas </w:t>
            </w:r>
            <w:proofErr w:type="spellStart"/>
            <w:r w:rsidRPr="00194312">
              <w:rPr>
                <w:rFonts w:ascii="Times New Roman" w:hAnsi="Times New Roman" w:cs="Times New Roman"/>
                <w:sz w:val="24"/>
                <w:szCs w:val="24"/>
              </w:rPr>
              <w:t>Pakražančio</w:t>
            </w:r>
            <w:proofErr w:type="spellEnd"/>
            <w:r w:rsidRPr="00194312">
              <w:rPr>
                <w:rFonts w:ascii="Times New Roman" w:hAnsi="Times New Roman" w:cs="Times New Roman"/>
                <w:sz w:val="24"/>
                <w:szCs w:val="24"/>
              </w:rPr>
              <w:t xml:space="preserve"> muzikos skyriaus solfedžio pamokoms (laipsnių lentelė, fortepijono klaviatūrą).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B6C0" w14:textId="0B79FFBE" w:rsidR="00B221AD" w:rsidRDefault="009458DB" w:rsidP="00B22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221AD">
              <w:rPr>
                <w:rFonts w:ascii="Times New Roman" w:hAnsi="Times New Roman" w:cs="Times New Roman"/>
                <w:sz w:val="24"/>
                <w:szCs w:val="24"/>
              </w:rPr>
              <w:t>asario mėnuo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D53BE6" w14:textId="1D2FCFED" w:rsidR="00B221AD" w:rsidRDefault="00B221AD" w:rsidP="00B221AD">
            <w:pPr>
              <w:tabs>
                <w:tab w:val="left" w:pos="259"/>
              </w:tabs>
              <w:rPr>
                <w:rFonts w:ascii="Times New Roman" w:hAnsi="Times New Roman"/>
                <w:sz w:val="24"/>
                <w:szCs w:val="24"/>
              </w:rPr>
            </w:pPr>
            <w:r w:rsidRPr="00194312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194312">
              <w:rPr>
                <w:rFonts w:ascii="Times New Roman" w:hAnsi="Times New Roman" w:cs="Times New Roman"/>
                <w:sz w:val="24"/>
                <w:szCs w:val="24"/>
              </w:rPr>
              <w:t>Ščeponavičienė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67D17B" w14:textId="4E486B2C" w:rsidR="00B221AD" w:rsidRDefault="00B221AD" w:rsidP="00B221AD">
            <w:pPr>
              <w:tabs>
                <w:tab w:val="left" w:pos="259"/>
              </w:tabs>
              <w:rPr>
                <w:rFonts w:ascii="Times New Roman" w:hAnsi="Times New Roman"/>
                <w:sz w:val="24"/>
                <w:szCs w:val="24"/>
              </w:rPr>
            </w:pPr>
            <w:r w:rsidRPr="00194312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194312">
              <w:rPr>
                <w:rFonts w:ascii="Times New Roman" w:hAnsi="Times New Roman" w:cs="Times New Roman"/>
                <w:sz w:val="24"/>
                <w:szCs w:val="24"/>
              </w:rPr>
              <w:t>Ščeponavičienė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D2491" w14:textId="681EDD66" w:rsidR="00B221AD" w:rsidRDefault="00B221AD" w:rsidP="00B221A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221AD" w14:paraId="555C9B4D" w14:textId="77777777" w:rsidTr="00573C44">
        <w:trPr>
          <w:trHeight w:val="538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BED8CEA" w14:textId="77777777" w:rsidR="00B221AD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Koncertinė, parodinė veikla, konkursai, festivaliai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C2B9" w14:textId="3410478C" w:rsidR="00B221AD" w:rsidRPr="006B5A16" w:rsidRDefault="00B221AD" w:rsidP="00B2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Paroda skirta vasario 16-osios dienai paminėti.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9C0B" w14:textId="548AAF0C" w:rsidR="00B221AD" w:rsidRDefault="009458DB" w:rsidP="00B22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  <w:r w:rsidR="00B22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asario</w:t>
            </w:r>
            <w:proofErr w:type="spellEnd"/>
            <w:r w:rsidR="00B22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22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mėnuo</w:t>
            </w:r>
            <w:proofErr w:type="spellEnd"/>
          </w:p>
          <w:p w14:paraId="09922B9F" w14:textId="719D0B9D" w:rsidR="000D43C6" w:rsidRPr="007C3300" w:rsidRDefault="000D43C6" w:rsidP="00B22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7A02257" w14:textId="58E978A9" w:rsidR="00B221AD" w:rsidRPr="002E171F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Užomeckienė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4A8E" w14:textId="54F4E543" w:rsidR="00B221AD" w:rsidRPr="002E171F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Užomeckienė</w:t>
            </w:r>
            <w:proofErr w:type="spellEnd"/>
          </w:p>
        </w:tc>
        <w:tc>
          <w:tcPr>
            <w:tcW w:w="24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10368" w14:textId="4B5AFC99" w:rsidR="00B221AD" w:rsidRPr="006566F7" w:rsidRDefault="000D43C6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Dailės skyriaus mokiniai</w:t>
            </w:r>
          </w:p>
        </w:tc>
      </w:tr>
      <w:tr w:rsidR="00B221AD" w14:paraId="2BC502AC" w14:textId="77777777" w:rsidTr="00573C44">
        <w:trPr>
          <w:trHeight w:val="842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A040AD2" w14:textId="77777777" w:rsidR="00B221AD" w:rsidRPr="005550D7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1FE405" w14:textId="2E212873" w:rsidR="000D43C6" w:rsidRDefault="00573C44" w:rsidP="000D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C7F15">
              <w:rPr>
                <w:rFonts w:ascii="Times New Roman" w:hAnsi="Times New Roman" w:cs="Times New Roman"/>
                <w:sz w:val="24"/>
                <w:szCs w:val="24"/>
              </w:rPr>
              <w:t>oncertas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Vasario 16-ajai paminėti.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59BE09" w14:textId="2A05913D" w:rsidR="00B221AD" w:rsidRDefault="009458DB" w:rsidP="00B22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B221AD">
              <w:rPr>
                <w:rFonts w:ascii="Times New Roman" w:hAnsi="Times New Roman"/>
                <w:sz w:val="24"/>
                <w:szCs w:val="24"/>
              </w:rPr>
              <w:t>asario 16 d.</w:t>
            </w:r>
          </w:p>
          <w:p w14:paraId="1A7B6378" w14:textId="3954EF81" w:rsidR="00A23ADC" w:rsidRDefault="00A23ADC" w:rsidP="00B22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Kelmės KC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588CC" w14:textId="1C1A476F" w:rsidR="00B221AD" w:rsidRDefault="00B221AD" w:rsidP="000D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Jurgelevičienė</w:t>
            </w:r>
            <w:proofErr w:type="spellEnd"/>
            <w:r w:rsidR="005C7F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87A2D1" w14:textId="77777777" w:rsidR="005C7F15" w:rsidRDefault="005C7F15" w:rsidP="000D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Sutkus,</w:t>
            </w:r>
          </w:p>
          <w:p w14:paraId="0AA3A94C" w14:textId="42D3E3BC" w:rsidR="000D43C6" w:rsidRPr="0016276B" w:rsidRDefault="005C7F15" w:rsidP="000D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Bukantienė</w:t>
            </w:r>
            <w:proofErr w:type="spellEnd"/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6F13E5" w14:textId="77777777" w:rsidR="005C7F15" w:rsidRDefault="005C7F15" w:rsidP="005C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Jurgelevičienė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5AF269" w14:textId="77777777" w:rsidR="005C7F15" w:rsidRDefault="005C7F15" w:rsidP="005C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Sutkus,</w:t>
            </w:r>
          </w:p>
          <w:p w14:paraId="43A26CA6" w14:textId="544D13D3" w:rsidR="000D43C6" w:rsidRPr="009B0216" w:rsidRDefault="005C7F15" w:rsidP="005C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Bukantienė</w:t>
            </w:r>
            <w:proofErr w:type="spellEnd"/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F044E" w14:textId="5AC17E00" w:rsidR="000D43C6" w:rsidRPr="009B0216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12">
              <w:rPr>
                <w:rFonts w:ascii="Times New Roman" w:hAnsi="Times New Roman" w:cs="Times New Roman"/>
                <w:sz w:val="24"/>
                <w:szCs w:val="24"/>
              </w:rPr>
              <w:t>Smuikininkų</w:t>
            </w:r>
            <w:r w:rsidR="005C7F15">
              <w:rPr>
                <w:rFonts w:ascii="Times New Roman" w:hAnsi="Times New Roman" w:cs="Times New Roman"/>
                <w:sz w:val="24"/>
                <w:szCs w:val="24"/>
              </w:rPr>
              <w:t xml:space="preserve"> ir akordeonistų  ansambliai</w:t>
            </w:r>
            <w:r w:rsidR="000D4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21AD" w14:paraId="2FED32C6" w14:textId="77777777" w:rsidTr="00DE3121">
        <w:trPr>
          <w:trHeight w:val="552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BC15F29" w14:textId="77777777" w:rsidR="00B221AD" w:rsidRPr="005550D7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6C5DEC" w14:textId="3F46F80D" w:rsidR="00B221AD" w:rsidRDefault="00B221AD" w:rsidP="00B2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Užgavėnių kaukių paroda.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D1DC6C" w14:textId="468BD245" w:rsidR="00B221AD" w:rsidRDefault="009458DB" w:rsidP="00B22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B221AD">
              <w:rPr>
                <w:rFonts w:ascii="Times New Roman" w:hAnsi="Times New Roman"/>
                <w:sz w:val="24"/>
                <w:szCs w:val="24"/>
              </w:rPr>
              <w:t>asario mėnuo</w:t>
            </w:r>
          </w:p>
          <w:p w14:paraId="1C5BD8CA" w14:textId="7C02015C" w:rsidR="00A23ADC" w:rsidRDefault="00A23ADC" w:rsidP="00B22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987DC0" w14:textId="3EC06CCB" w:rsidR="00B221AD" w:rsidRDefault="00B221AD" w:rsidP="00B2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Užomeckienė</w:t>
            </w:r>
            <w:proofErr w:type="spellEnd"/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1CE35A" w14:textId="771A82C8" w:rsidR="00B221AD" w:rsidRDefault="00B221AD" w:rsidP="00B2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Užomeckienė</w:t>
            </w:r>
            <w:proofErr w:type="spellEnd"/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ABACD" w14:textId="7C9963C1" w:rsidR="00B221AD" w:rsidRPr="009B0216" w:rsidRDefault="000D43C6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Dailės skyriaus mokiniai</w:t>
            </w:r>
          </w:p>
        </w:tc>
      </w:tr>
      <w:tr w:rsidR="00B221AD" w14:paraId="3034FD5C" w14:textId="77777777" w:rsidTr="00DE3121">
        <w:trPr>
          <w:trHeight w:val="552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F186EFF" w14:textId="77777777" w:rsidR="00B221AD" w:rsidRPr="005550D7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6707C0" w14:textId="5A92F8BD" w:rsidR="00B221AD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skyriaus mokinių paroda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04A5C0" w14:textId="7FD5060D" w:rsidR="00B221AD" w:rsidRDefault="00A23ADC" w:rsidP="00A23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458DB">
              <w:rPr>
                <w:rFonts w:ascii="Times New Roman" w:hAnsi="Times New Roman"/>
                <w:sz w:val="24"/>
                <w:szCs w:val="24"/>
              </w:rPr>
              <w:t>S</w:t>
            </w:r>
            <w:r w:rsidR="00B221AD">
              <w:rPr>
                <w:rFonts w:ascii="Times New Roman" w:hAnsi="Times New Roman"/>
                <w:sz w:val="24"/>
                <w:szCs w:val="24"/>
              </w:rPr>
              <w:t>ausis–gegužė</w:t>
            </w:r>
          </w:p>
          <w:p w14:paraId="36A125CB" w14:textId="212345F9" w:rsidR="00B221AD" w:rsidRDefault="00A23ADC" w:rsidP="00A2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88450" w14:textId="77777777" w:rsidR="00B221AD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Bialaglovienė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33BCCD" w14:textId="003D67A1" w:rsidR="00B221AD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Užomeckienė</w:t>
            </w:r>
            <w:proofErr w:type="spellEnd"/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F341E" w14:textId="77777777" w:rsidR="00B221AD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Bialaglovienė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DEFF6E" w14:textId="3EA426EB" w:rsidR="00B221AD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Užomeckienė</w:t>
            </w:r>
            <w:proofErr w:type="spellEnd"/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F9FB93" w14:textId="6927D220" w:rsidR="00B221AD" w:rsidRDefault="00B221AD" w:rsidP="00B2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Dailės skyriaus mokiniai</w:t>
            </w:r>
          </w:p>
        </w:tc>
      </w:tr>
      <w:tr w:rsidR="00B221AD" w14:paraId="290C954D" w14:textId="77777777" w:rsidTr="00573C44">
        <w:trPr>
          <w:trHeight w:val="538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760C9F2" w14:textId="77777777" w:rsidR="00B221AD" w:rsidRPr="005550D7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2FF591" w14:textId="559B29CE" w:rsidR="00B221AD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Paroda, skirta menų mokyklos 55-čiui paminėti.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BCD862" w14:textId="7B2266AE" w:rsidR="00B221AD" w:rsidRDefault="009458DB" w:rsidP="00B22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B221AD">
              <w:rPr>
                <w:rFonts w:ascii="Times New Roman" w:hAnsi="Times New Roman"/>
                <w:sz w:val="24"/>
                <w:szCs w:val="24"/>
              </w:rPr>
              <w:t>ausis–gegužė</w:t>
            </w:r>
          </w:p>
          <w:p w14:paraId="05ECC5C6" w14:textId="20C5E139" w:rsidR="00A23ADC" w:rsidRDefault="00A23ADC" w:rsidP="00B22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60927" w14:textId="77777777" w:rsidR="00B221AD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Bialaglovienė</w:t>
            </w:r>
            <w:proofErr w:type="spellEnd"/>
            <w:r w:rsidR="000D43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6BE769" w14:textId="0A969B8D" w:rsidR="000D43C6" w:rsidRPr="00D819AA" w:rsidRDefault="000D43C6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Užomeckienė</w:t>
            </w:r>
            <w:proofErr w:type="spellEnd"/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47315C" w14:textId="77777777" w:rsidR="000D43C6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Bialaglovienė</w:t>
            </w:r>
            <w:proofErr w:type="spellEnd"/>
            <w:r w:rsidR="000D43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99A6F9" w14:textId="743D5BBA" w:rsidR="000D43C6" w:rsidRDefault="000D43C6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Užomeckienė</w:t>
            </w:r>
            <w:proofErr w:type="spellEnd"/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773A6" w14:textId="402C875F" w:rsidR="00B221AD" w:rsidRDefault="00B221AD" w:rsidP="00B2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skyriaus mokiniai</w:t>
            </w:r>
          </w:p>
        </w:tc>
      </w:tr>
      <w:tr w:rsidR="00B221AD" w14:paraId="4A8F7616" w14:textId="77777777" w:rsidTr="00573C44">
        <w:trPr>
          <w:trHeight w:val="560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D1FA6BA" w14:textId="77777777" w:rsidR="00B221AD" w:rsidRPr="005550D7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4BF0A3" w14:textId="0E88017A" w:rsidR="00B221AD" w:rsidRPr="00C85DBD" w:rsidRDefault="00B83007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Koncertas-</w:t>
            </w:r>
            <w:r w:rsidR="00B221AD" w:rsidRPr="00C85DBD">
              <w:rPr>
                <w:rFonts w:ascii="Times New Roman" w:hAnsi="Times New Roman" w:cs="Times New Roman"/>
                <w:sz w:val="24"/>
                <w:szCs w:val="24"/>
              </w:rPr>
              <w:t>disputas Naujosios Akmenės meno mokykloje.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B4022" w14:textId="5F08B0F0" w:rsidR="00B221AD" w:rsidRPr="008968BA" w:rsidRDefault="009458DB" w:rsidP="00B22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  <w:r w:rsidR="00B22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asario</w:t>
            </w:r>
            <w:proofErr w:type="spellEnd"/>
            <w:r w:rsidR="00B22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9 d.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8248E" w14:textId="23DCBBDF" w:rsidR="00B221AD" w:rsidRPr="009B0216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Sutkus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5F4203" w14:textId="3BFE1CB9" w:rsidR="00B221AD" w:rsidRPr="009B0216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Sutkus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4528B" w14:textId="271AA8C4" w:rsidR="00B221AD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Naujosios Akmenės meno mokykla.</w:t>
            </w:r>
          </w:p>
        </w:tc>
      </w:tr>
      <w:tr w:rsidR="00B221AD" w14:paraId="6D52E6A8" w14:textId="77777777" w:rsidTr="00B83007">
        <w:trPr>
          <w:trHeight w:val="1121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ACD4BCD" w14:textId="77777777" w:rsidR="00B221AD" w:rsidRPr="005550D7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5F6E50" w14:textId="710D6881" w:rsidR="00B83007" w:rsidRDefault="00B83007" w:rsidP="00B8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Koncertas-</w:t>
            </w:r>
            <w:r w:rsidR="00B221AD" w:rsidRPr="00D66D26">
              <w:rPr>
                <w:rFonts w:ascii="Times New Roman" w:hAnsi="Times New Roman" w:cs="Times New Roman"/>
                <w:sz w:val="24"/>
                <w:szCs w:val="24"/>
              </w:rPr>
              <w:t xml:space="preserve">disputas </w:t>
            </w:r>
          </w:p>
          <w:p w14:paraId="0112A4FE" w14:textId="3424F1DD" w:rsidR="00B221AD" w:rsidRPr="00B83007" w:rsidRDefault="00B221AD" w:rsidP="00B83007">
            <w:pPr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eastAsia="lt-LT"/>
              </w:rPr>
            </w:pPr>
            <w:r w:rsidRPr="006E31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/>
            </w:r>
            <w:r w:rsidRPr="006E31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HYPERLINK "https://www.saukenugimnazija.lt/" </w:instrText>
            </w:r>
            <w:r w:rsidRPr="006E31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="00573C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Šaukėnų Vlado </w:t>
            </w:r>
            <w:proofErr w:type="spellStart"/>
            <w:r w:rsidR="00573C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Pūtvio</w:t>
            </w:r>
            <w:proofErr w:type="spellEnd"/>
            <w:r w:rsidR="00573C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-Putvinskio gimnazijoje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.</w:t>
            </w:r>
          </w:p>
          <w:p w14:paraId="50E1BD88" w14:textId="058AAD3F" w:rsidR="00B83007" w:rsidRPr="00B83007" w:rsidRDefault="00B221AD" w:rsidP="00B830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31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30DDDF" w14:textId="1271489B" w:rsidR="00B221AD" w:rsidRDefault="009458DB" w:rsidP="00B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B221AD">
              <w:rPr>
                <w:rFonts w:ascii="Times New Roman" w:hAnsi="Times New Roman"/>
                <w:sz w:val="24"/>
                <w:szCs w:val="24"/>
              </w:rPr>
              <w:t>asario mėnuo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CC18E" w14:textId="07F5D883" w:rsidR="00B221AD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Sutkus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5A1CB5" w14:textId="7D7FDB86" w:rsidR="00B221AD" w:rsidRPr="009B0216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Sutkus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C2778" w14:textId="3D211631" w:rsidR="00B221AD" w:rsidRPr="009B0216" w:rsidRDefault="000D43C6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C6">
              <w:rPr>
                <w:rFonts w:ascii="Times New Roman" w:hAnsi="Times New Roman" w:cs="Times New Roman"/>
                <w:sz w:val="24"/>
                <w:szCs w:val="24"/>
              </w:rPr>
              <w:t xml:space="preserve">Šaukėnų Vlado </w:t>
            </w:r>
            <w:proofErr w:type="spellStart"/>
            <w:r w:rsidRPr="000D43C6">
              <w:rPr>
                <w:rFonts w:ascii="Times New Roman" w:hAnsi="Times New Roman" w:cs="Times New Roman"/>
                <w:sz w:val="24"/>
                <w:szCs w:val="24"/>
              </w:rPr>
              <w:t>Pūtvio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-Putvinskio gimnazija.</w:t>
            </w:r>
          </w:p>
        </w:tc>
      </w:tr>
      <w:tr w:rsidR="00B221AD" w14:paraId="26083A52" w14:textId="77777777" w:rsidTr="00B83007">
        <w:trPr>
          <w:trHeight w:val="656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E2364C0" w14:textId="77777777" w:rsidR="00B221AD" w:rsidRPr="005550D7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DCDC65" w14:textId="007FE600" w:rsidR="00B221AD" w:rsidRPr="002E171F" w:rsidRDefault="005E7C51" w:rsidP="00A2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Lietuviškos pjesės koncertas</w:t>
            </w:r>
            <w:r w:rsidR="00A23A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0A13D7" w14:textId="1FE933A7" w:rsidR="00B221AD" w:rsidRDefault="00C46328" w:rsidP="00A23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9458D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asario mėnuo</w:t>
            </w:r>
          </w:p>
          <w:p w14:paraId="7A00118D" w14:textId="16EB5FE3" w:rsidR="00A23ADC" w:rsidRDefault="00A23ADC" w:rsidP="00A2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Pakražančio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muzikos skyrius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AE4462" w14:textId="19BCB647" w:rsidR="00B221AD" w:rsidRPr="00847D56" w:rsidRDefault="005E7C51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Miliauskienė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824EAD" w14:textId="2118F517" w:rsidR="00B221AD" w:rsidRDefault="005E7C51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Miliauskienė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10C0E" w14:textId="2E0AC6EE" w:rsidR="00B221AD" w:rsidRDefault="005E7C51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skyriaus mokiniai ir mokytojai</w:t>
            </w:r>
          </w:p>
        </w:tc>
      </w:tr>
      <w:tr w:rsidR="00B221AD" w14:paraId="743C767D" w14:textId="77777777" w:rsidTr="00E43F17">
        <w:trPr>
          <w:trHeight w:val="821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5103F0C" w14:textId="27D4F5F3" w:rsidR="00B221AD" w:rsidRPr="005550D7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Veiklos sritis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B4F854D" w14:textId="2FEC4052" w:rsidR="00B221AD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Veiklos turinys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4B9C1ED" w14:textId="156C69DA" w:rsidR="00B221AD" w:rsidRDefault="00B221AD" w:rsidP="00B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Data, vieta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5516AC0" w14:textId="7B257E6C" w:rsidR="00B221AD" w:rsidRPr="00847D56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Atsakingas(-i)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F7936CC" w14:textId="686FF835" w:rsidR="00B221AD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837EAED" w14:textId="2A91F693" w:rsidR="00B221AD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</w:tr>
      <w:tr w:rsidR="00B221AD" w14:paraId="17426A34" w14:textId="77777777" w:rsidTr="00E43F17">
        <w:trPr>
          <w:trHeight w:val="648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D0C494" w14:textId="77777777" w:rsidR="00B221AD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Posėdžiai, susirinkimai, pasitarimai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0B124B0B" w14:textId="49A0A5D6" w:rsidR="00B221AD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Administracinis pasitarimas „Veiklos vasario mėnesį“.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57D5A057" w14:textId="36E7F899" w:rsidR="00B221AD" w:rsidRDefault="009458DB" w:rsidP="00B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221AD">
              <w:rPr>
                <w:rFonts w:ascii="Times New Roman" w:hAnsi="Times New Roman" w:cs="Times New Roman"/>
                <w:sz w:val="24"/>
                <w:szCs w:val="24"/>
              </w:rPr>
              <w:t>asario 1 d.</w:t>
            </w:r>
          </w:p>
          <w:p w14:paraId="3974FE0D" w14:textId="77777777" w:rsidR="00B221AD" w:rsidRPr="00D875AB" w:rsidRDefault="00B221AD" w:rsidP="00B221A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30765" w14:textId="285B7F0C" w:rsidR="00B221AD" w:rsidRPr="006D111F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7FA342" w14:textId="5925C90C" w:rsidR="00B221AD" w:rsidRPr="006D111F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4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A6CE3B" w14:textId="04830084" w:rsidR="00B221AD" w:rsidRPr="00D875AB" w:rsidRDefault="00B221AD" w:rsidP="00B221A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 ir personalas</w:t>
            </w:r>
          </w:p>
        </w:tc>
      </w:tr>
      <w:tr w:rsidR="00B221AD" w14:paraId="11E4C0CF" w14:textId="77777777" w:rsidTr="00E43F17"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F10C47" w14:textId="77777777" w:rsidR="00B221AD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F70F342" w14:textId="199EBB76" w:rsidR="00B221AD" w:rsidRDefault="00B221AD" w:rsidP="00B2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Administraciniai pasitarimai.</w:t>
            </w:r>
          </w:p>
        </w:tc>
        <w:tc>
          <w:tcPr>
            <w:tcW w:w="1843" w:type="dxa"/>
            <w:vAlign w:val="center"/>
          </w:tcPr>
          <w:p w14:paraId="720B7DAC" w14:textId="05AEA5A3" w:rsidR="00B221AD" w:rsidRPr="007B3566" w:rsidRDefault="009458DB" w:rsidP="00B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221AD">
              <w:rPr>
                <w:rFonts w:ascii="Times New Roman" w:hAnsi="Times New Roman" w:cs="Times New Roman"/>
                <w:sz w:val="24"/>
                <w:szCs w:val="24"/>
              </w:rPr>
              <w:t>asario 7, 14, 21, 28 d.</w:t>
            </w:r>
          </w:p>
          <w:p w14:paraId="3DE1311C" w14:textId="77777777" w:rsidR="00B221AD" w:rsidRDefault="00B221AD" w:rsidP="00B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B3566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25E24E" w14:textId="798A5922" w:rsidR="00B221AD" w:rsidRPr="006D111F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6789B9" w14:textId="4B8A6131" w:rsidR="00B221AD" w:rsidRPr="006D111F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vAlign w:val="center"/>
          </w:tcPr>
          <w:p w14:paraId="221B71AD" w14:textId="16BF67C0" w:rsidR="00B221AD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B221AD" w14:paraId="1E698A32" w14:textId="77777777" w:rsidTr="00E43F17"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C41F71" w14:textId="77777777" w:rsidR="00B221AD" w:rsidRDefault="00B221AD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9F70632" w14:textId="5B563586" w:rsidR="00B221AD" w:rsidRDefault="00573C44" w:rsidP="00B2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skyriaus posėdis.</w:t>
            </w:r>
          </w:p>
        </w:tc>
        <w:tc>
          <w:tcPr>
            <w:tcW w:w="1843" w:type="dxa"/>
            <w:vAlign w:val="center"/>
          </w:tcPr>
          <w:p w14:paraId="0AD82530" w14:textId="1B9FF517" w:rsidR="00B221AD" w:rsidRDefault="009458DB" w:rsidP="00B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73C44">
              <w:rPr>
                <w:rFonts w:ascii="Times New Roman" w:hAnsi="Times New Roman" w:cs="Times New Roman"/>
                <w:sz w:val="24"/>
                <w:szCs w:val="24"/>
              </w:rPr>
              <w:t xml:space="preserve">asario 14 d. </w:t>
            </w:r>
          </w:p>
          <w:p w14:paraId="04B58555" w14:textId="58A0E038" w:rsidR="00573C44" w:rsidRDefault="00573C44" w:rsidP="00B2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val.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A567F9" w14:textId="77777777" w:rsidR="00B221AD" w:rsidRDefault="00573C44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14:paraId="42C8C733" w14:textId="3D78D15F" w:rsidR="00573C44" w:rsidRPr="006D111F" w:rsidRDefault="00573C44" w:rsidP="00B2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819375" w14:textId="77777777" w:rsidR="00573C44" w:rsidRDefault="00573C44" w:rsidP="0057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14:paraId="2B8EC7A5" w14:textId="2802B32A" w:rsidR="00B221AD" w:rsidRPr="006D111F" w:rsidRDefault="00573C44" w:rsidP="0057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vAlign w:val="center"/>
          </w:tcPr>
          <w:p w14:paraId="463E3509" w14:textId="77777777" w:rsidR="00B83007" w:rsidRDefault="00B83007" w:rsidP="00B8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Bialaglovienė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8DCFCC" w14:textId="5B856D10" w:rsidR="00B221AD" w:rsidRDefault="00B83007" w:rsidP="00B8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Užomeckienė</w:t>
            </w:r>
            <w:proofErr w:type="spellEnd"/>
          </w:p>
        </w:tc>
      </w:tr>
      <w:tr w:rsidR="00573C44" w14:paraId="319A8143" w14:textId="77777777" w:rsidTr="00E43F17"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C57934" w14:textId="77777777" w:rsidR="00573C44" w:rsidRDefault="00573C44" w:rsidP="0057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5C7759E" w14:textId="6C0EAE1C" w:rsidR="00573C44" w:rsidRDefault="00573C44" w:rsidP="0057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posėdis.</w:t>
            </w:r>
          </w:p>
        </w:tc>
        <w:tc>
          <w:tcPr>
            <w:tcW w:w="1843" w:type="dxa"/>
            <w:vAlign w:val="center"/>
          </w:tcPr>
          <w:p w14:paraId="0A3A64C8" w14:textId="47169A3D" w:rsidR="00573C44" w:rsidRDefault="009458DB" w:rsidP="005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73C44">
              <w:rPr>
                <w:rFonts w:ascii="Times New Roman" w:hAnsi="Times New Roman" w:cs="Times New Roman"/>
                <w:sz w:val="24"/>
                <w:szCs w:val="24"/>
              </w:rPr>
              <w:t>asario 15 d.</w:t>
            </w:r>
          </w:p>
          <w:p w14:paraId="14FCF067" w14:textId="7D3902D3" w:rsidR="00573C44" w:rsidRPr="00607800" w:rsidRDefault="00573C44" w:rsidP="00573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F5298" w14:textId="0F2E655F" w:rsidR="00573C44" w:rsidRPr="008B1151" w:rsidRDefault="00573C44" w:rsidP="0057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306D61" w14:textId="01F3A5C9" w:rsidR="00573C44" w:rsidRPr="006D111F" w:rsidRDefault="00573C44" w:rsidP="0057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vAlign w:val="center"/>
          </w:tcPr>
          <w:p w14:paraId="01E10C1E" w14:textId="7B2BD34D" w:rsidR="00573C44" w:rsidRDefault="00573C44" w:rsidP="0057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Metodinių grupių pirmininkai</w:t>
            </w:r>
          </w:p>
        </w:tc>
      </w:tr>
      <w:tr w:rsidR="00573C44" w14:paraId="6F6E1452" w14:textId="77777777" w:rsidTr="00573C44"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B91E194" w14:textId="77777777" w:rsidR="00573C44" w:rsidRDefault="00573C44" w:rsidP="0057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5687DF6E" w14:textId="76390D62" w:rsidR="00573C44" w:rsidRDefault="00573C44" w:rsidP="00573C44">
            <w:pPr>
              <w:rPr>
                <w:rFonts w:ascii="Times New Roman" w:hAnsi="Times New Roman"/>
                <w:sz w:val="24"/>
                <w:szCs w:val="24"/>
              </w:rPr>
            </w:pPr>
            <w:r w:rsidRPr="00194312">
              <w:rPr>
                <w:rFonts w:ascii="Times New Roman" w:hAnsi="Times New Roman" w:cs="Times New Roman"/>
                <w:sz w:val="24"/>
                <w:szCs w:val="24"/>
              </w:rPr>
              <w:t>Mokyklos tarybos posėd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359351C2" w14:textId="48BE6B73" w:rsidR="00573C44" w:rsidRDefault="009458DB" w:rsidP="0057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73C44" w:rsidRPr="00194312">
              <w:rPr>
                <w:rFonts w:ascii="Times New Roman" w:hAnsi="Times New Roman" w:cs="Times New Roman"/>
                <w:sz w:val="24"/>
                <w:szCs w:val="24"/>
              </w:rPr>
              <w:t>asario 28 d.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B44E4C" w14:textId="00D6981A" w:rsidR="00573C44" w:rsidRPr="008B1151" w:rsidRDefault="00573C44" w:rsidP="00573C44">
            <w:pPr>
              <w:rPr>
                <w:rFonts w:ascii="Times New Roman" w:hAnsi="Times New Roman"/>
                <w:sz w:val="24"/>
                <w:szCs w:val="24"/>
              </w:rPr>
            </w:pPr>
            <w:r w:rsidRPr="00194312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194312">
              <w:rPr>
                <w:rFonts w:ascii="Times New Roman" w:hAnsi="Times New Roman" w:cs="Times New Roman"/>
                <w:sz w:val="24"/>
                <w:szCs w:val="24"/>
              </w:rPr>
              <w:t>Ščeponavičienė</w:t>
            </w:r>
            <w:proofErr w:type="spellEnd"/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2CBD1B" w14:textId="4395D0D9" w:rsidR="00573C44" w:rsidRPr="006D111F" w:rsidRDefault="00573C44" w:rsidP="0057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12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194312">
              <w:rPr>
                <w:rFonts w:ascii="Times New Roman" w:hAnsi="Times New Roman" w:cs="Times New Roman"/>
                <w:sz w:val="24"/>
                <w:szCs w:val="24"/>
              </w:rPr>
              <w:t>Ščeponavičienė</w:t>
            </w:r>
            <w:proofErr w:type="spellEnd"/>
          </w:p>
        </w:tc>
        <w:tc>
          <w:tcPr>
            <w:tcW w:w="24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5FAC9F" w14:textId="6579DF89" w:rsidR="00573C44" w:rsidRDefault="00573C44" w:rsidP="0057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mokyklos taryba</w:t>
            </w:r>
          </w:p>
        </w:tc>
      </w:tr>
      <w:tr w:rsidR="00573C44" w14:paraId="3C209753" w14:textId="77777777" w:rsidTr="00573C44">
        <w:tc>
          <w:tcPr>
            <w:tcW w:w="1828" w:type="dxa"/>
            <w:tcBorders>
              <w:left w:val="single" w:sz="12" w:space="0" w:color="auto"/>
            </w:tcBorders>
          </w:tcPr>
          <w:p w14:paraId="57428B81" w14:textId="77777777" w:rsidR="00573C44" w:rsidRDefault="00573C44" w:rsidP="0057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Pakeitimai</w:t>
            </w:r>
          </w:p>
          <w:p w14:paraId="755AA081" w14:textId="0862F44B" w:rsidR="00573C44" w:rsidRDefault="00573C44" w:rsidP="0057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30CC7E82" w14:textId="77777777" w:rsidR="00573C44" w:rsidRDefault="00573C44" w:rsidP="0057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01E0EA1" w14:textId="77777777" w:rsidR="00573C44" w:rsidRDefault="00573C44" w:rsidP="005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240252" w14:textId="77777777" w:rsidR="00573C44" w:rsidRDefault="00573C44" w:rsidP="0057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79B05F" w14:textId="77777777" w:rsidR="00573C44" w:rsidRDefault="00573C44" w:rsidP="0057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700946" w14:textId="77777777" w:rsidR="00573C44" w:rsidRDefault="00573C44" w:rsidP="0057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C44" w14:paraId="5AB82A84" w14:textId="77777777" w:rsidTr="00EA6AE5">
        <w:tc>
          <w:tcPr>
            <w:tcW w:w="1828" w:type="dxa"/>
            <w:tcBorders>
              <w:left w:val="single" w:sz="12" w:space="0" w:color="auto"/>
            </w:tcBorders>
          </w:tcPr>
          <w:p w14:paraId="0C25E30D" w14:textId="77777777" w:rsidR="00573C44" w:rsidRDefault="00573C44" w:rsidP="0057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  <w:p w14:paraId="6FE5A2BB" w14:textId="6643E391" w:rsidR="00573C44" w:rsidRDefault="00573C44" w:rsidP="0057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7A0C383" w14:textId="77777777" w:rsidR="00573C44" w:rsidRDefault="00573C44" w:rsidP="0057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7961DD" w14:textId="77777777" w:rsidR="00573C44" w:rsidRDefault="00573C44" w:rsidP="005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C3CFE" w14:textId="77777777" w:rsidR="00573C44" w:rsidRDefault="00573C44" w:rsidP="0057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ACB0B8" w14:textId="77777777" w:rsidR="00573C44" w:rsidRDefault="00573C44" w:rsidP="0057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right w:val="single" w:sz="12" w:space="0" w:color="auto"/>
            </w:tcBorders>
            <w:vAlign w:val="center"/>
          </w:tcPr>
          <w:p w14:paraId="62045184" w14:textId="77777777" w:rsidR="00573C44" w:rsidRDefault="00573C44" w:rsidP="0057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C44" w14:paraId="1B9F6637" w14:textId="77777777" w:rsidTr="00E43F17"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</w:tcPr>
          <w:p w14:paraId="15DFC513" w14:textId="77777777" w:rsidR="00573C44" w:rsidRDefault="00573C44" w:rsidP="0057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Pasiūlymai</w:t>
            </w:r>
          </w:p>
          <w:p w14:paraId="5E478AC7" w14:textId="2EEEBECA" w:rsidR="00573C44" w:rsidRDefault="00573C44" w:rsidP="0057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9A3E5BB" w14:textId="77777777" w:rsidR="00573C44" w:rsidRDefault="00573C44" w:rsidP="0057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FB1374A" w14:textId="77777777" w:rsidR="00573C44" w:rsidRDefault="00573C44" w:rsidP="005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A2CB33" w14:textId="77777777" w:rsidR="00573C44" w:rsidRDefault="00573C44" w:rsidP="0057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5A6202" w14:textId="77777777" w:rsidR="00573C44" w:rsidRDefault="00573C44" w:rsidP="0057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6EB194" w14:textId="77777777" w:rsidR="00573C44" w:rsidRDefault="00573C44" w:rsidP="0057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D1E1D" w14:textId="77777777" w:rsidR="0000048A" w:rsidRPr="009E0F92" w:rsidRDefault="0000048A" w:rsidP="009E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48A" w:rsidRPr="009E0F92" w:rsidSect="00FD3B66">
      <w:pgSz w:w="16838" w:h="11906" w:orient="landscape"/>
      <w:pgMar w:top="993" w:right="990" w:bottom="241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F2959"/>
    <w:multiLevelType w:val="hybridMultilevel"/>
    <w:tmpl w:val="2940FF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92"/>
    <w:rsid w:val="0000048A"/>
    <w:rsid w:val="00004610"/>
    <w:rsid w:val="00010F19"/>
    <w:rsid w:val="0002321D"/>
    <w:rsid w:val="0005133C"/>
    <w:rsid w:val="00053300"/>
    <w:rsid w:val="00084136"/>
    <w:rsid w:val="00095083"/>
    <w:rsid w:val="000B35E6"/>
    <w:rsid w:val="000D30D9"/>
    <w:rsid w:val="000D3E3E"/>
    <w:rsid w:val="000D43C6"/>
    <w:rsid w:val="000F0D0D"/>
    <w:rsid w:val="00114B92"/>
    <w:rsid w:val="00116709"/>
    <w:rsid w:val="00131C90"/>
    <w:rsid w:val="00133F18"/>
    <w:rsid w:val="00137527"/>
    <w:rsid w:val="0016276B"/>
    <w:rsid w:val="00194696"/>
    <w:rsid w:val="001B235B"/>
    <w:rsid w:val="001D1A5F"/>
    <w:rsid w:val="001D3B5B"/>
    <w:rsid w:val="001F54BF"/>
    <w:rsid w:val="002019DB"/>
    <w:rsid w:val="0020267F"/>
    <w:rsid w:val="00206539"/>
    <w:rsid w:val="00242B9F"/>
    <w:rsid w:val="002445B7"/>
    <w:rsid w:val="00245A4D"/>
    <w:rsid w:val="0027217F"/>
    <w:rsid w:val="00280426"/>
    <w:rsid w:val="00284578"/>
    <w:rsid w:val="002910BF"/>
    <w:rsid w:val="002C1C78"/>
    <w:rsid w:val="002D022A"/>
    <w:rsid w:val="002D3E44"/>
    <w:rsid w:val="002E171F"/>
    <w:rsid w:val="002E2BEB"/>
    <w:rsid w:val="0030050F"/>
    <w:rsid w:val="0033457C"/>
    <w:rsid w:val="00337338"/>
    <w:rsid w:val="00355F89"/>
    <w:rsid w:val="0036544C"/>
    <w:rsid w:val="00372703"/>
    <w:rsid w:val="00382C58"/>
    <w:rsid w:val="00383AB8"/>
    <w:rsid w:val="003A5D0B"/>
    <w:rsid w:val="003B769E"/>
    <w:rsid w:val="003C79D7"/>
    <w:rsid w:val="003D56EB"/>
    <w:rsid w:val="003F07BA"/>
    <w:rsid w:val="00403DF0"/>
    <w:rsid w:val="004043D8"/>
    <w:rsid w:val="00406DC2"/>
    <w:rsid w:val="004078B6"/>
    <w:rsid w:val="0041227E"/>
    <w:rsid w:val="00431E52"/>
    <w:rsid w:val="004325ED"/>
    <w:rsid w:val="0045178C"/>
    <w:rsid w:val="00453E61"/>
    <w:rsid w:val="00457255"/>
    <w:rsid w:val="004623A2"/>
    <w:rsid w:val="00474031"/>
    <w:rsid w:val="0048060B"/>
    <w:rsid w:val="004856B9"/>
    <w:rsid w:val="00485EF3"/>
    <w:rsid w:val="00496404"/>
    <w:rsid w:val="004D1246"/>
    <w:rsid w:val="004D264A"/>
    <w:rsid w:val="005550D7"/>
    <w:rsid w:val="00563BE0"/>
    <w:rsid w:val="00564BAE"/>
    <w:rsid w:val="00573C44"/>
    <w:rsid w:val="00582EE3"/>
    <w:rsid w:val="005A66F3"/>
    <w:rsid w:val="005A675E"/>
    <w:rsid w:val="005B6675"/>
    <w:rsid w:val="005C7F15"/>
    <w:rsid w:val="005D74BC"/>
    <w:rsid w:val="005D7580"/>
    <w:rsid w:val="005E4EB7"/>
    <w:rsid w:val="005E7C51"/>
    <w:rsid w:val="005F5A32"/>
    <w:rsid w:val="00603E35"/>
    <w:rsid w:val="00603FA0"/>
    <w:rsid w:val="00605B54"/>
    <w:rsid w:val="00607800"/>
    <w:rsid w:val="00632B68"/>
    <w:rsid w:val="006402CD"/>
    <w:rsid w:val="006566F7"/>
    <w:rsid w:val="00661B2C"/>
    <w:rsid w:val="006A3EA6"/>
    <w:rsid w:val="006B153F"/>
    <w:rsid w:val="006B5A16"/>
    <w:rsid w:val="006D111F"/>
    <w:rsid w:val="006E3154"/>
    <w:rsid w:val="006E7853"/>
    <w:rsid w:val="006F4BB3"/>
    <w:rsid w:val="006F7D31"/>
    <w:rsid w:val="0070149A"/>
    <w:rsid w:val="00710E65"/>
    <w:rsid w:val="00732064"/>
    <w:rsid w:val="00751294"/>
    <w:rsid w:val="0076773E"/>
    <w:rsid w:val="00771DD3"/>
    <w:rsid w:val="007B055D"/>
    <w:rsid w:val="007B3566"/>
    <w:rsid w:val="007C3300"/>
    <w:rsid w:val="007C3328"/>
    <w:rsid w:val="007C5852"/>
    <w:rsid w:val="008030D1"/>
    <w:rsid w:val="008069D0"/>
    <w:rsid w:val="00820108"/>
    <w:rsid w:val="00821523"/>
    <w:rsid w:val="008246B5"/>
    <w:rsid w:val="008272F0"/>
    <w:rsid w:val="00835D33"/>
    <w:rsid w:val="00837355"/>
    <w:rsid w:val="00847D56"/>
    <w:rsid w:val="008607D1"/>
    <w:rsid w:val="00861C29"/>
    <w:rsid w:val="00872CAC"/>
    <w:rsid w:val="00887F4B"/>
    <w:rsid w:val="008968BA"/>
    <w:rsid w:val="00897C0B"/>
    <w:rsid w:val="008B1151"/>
    <w:rsid w:val="008F244F"/>
    <w:rsid w:val="00902880"/>
    <w:rsid w:val="00930DCE"/>
    <w:rsid w:val="00931F01"/>
    <w:rsid w:val="00933C1B"/>
    <w:rsid w:val="009458DB"/>
    <w:rsid w:val="009508D2"/>
    <w:rsid w:val="00954FEC"/>
    <w:rsid w:val="00990034"/>
    <w:rsid w:val="009B0216"/>
    <w:rsid w:val="009D0435"/>
    <w:rsid w:val="009E0F92"/>
    <w:rsid w:val="00A034FA"/>
    <w:rsid w:val="00A20B2D"/>
    <w:rsid w:val="00A21C15"/>
    <w:rsid w:val="00A23ADC"/>
    <w:rsid w:val="00A52966"/>
    <w:rsid w:val="00A53E49"/>
    <w:rsid w:val="00A61119"/>
    <w:rsid w:val="00A72DED"/>
    <w:rsid w:val="00A81CD2"/>
    <w:rsid w:val="00AA4B37"/>
    <w:rsid w:val="00AA6B05"/>
    <w:rsid w:val="00AC5BCE"/>
    <w:rsid w:val="00AD0D90"/>
    <w:rsid w:val="00AF3B76"/>
    <w:rsid w:val="00B054D7"/>
    <w:rsid w:val="00B221AD"/>
    <w:rsid w:val="00B30B23"/>
    <w:rsid w:val="00B40880"/>
    <w:rsid w:val="00B83007"/>
    <w:rsid w:val="00B87500"/>
    <w:rsid w:val="00B87832"/>
    <w:rsid w:val="00B91027"/>
    <w:rsid w:val="00BA1CB4"/>
    <w:rsid w:val="00BA5915"/>
    <w:rsid w:val="00BD5DDE"/>
    <w:rsid w:val="00C060F9"/>
    <w:rsid w:val="00C06857"/>
    <w:rsid w:val="00C46328"/>
    <w:rsid w:val="00C7042F"/>
    <w:rsid w:val="00C81289"/>
    <w:rsid w:val="00C82FA9"/>
    <w:rsid w:val="00C8361D"/>
    <w:rsid w:val="00C845C0"/>
    <w:rsid w:val="00C85DBD"/>
    <w:rsid w:val="00C91E3C"/>
    <w:rsid w:val="00C95A99"/>
    <w:rsid w:val="00CA7C9F"/>
    <w:rsid w:val="00CC26C6"/>
    <w:rsid w:val="00CD1F46"/>
    <w:rsid w:val="00CE334E"/>
    <w:rsid w:val="00CE6379"/>
    <w:rsid w:val="00CF6228"/>
    <w:rsid w:val="00CF63EC"/>
    <w:rsid w:val="00D018CE"/>
    <w:rsid w:val="00D139C3"/>
    <w:rsid w:val="00D309EE"/>
    <w:rsid w:val="00D333A7"/>
    <w:rsid w:val="00D4126E"/>
    <w:rsid w:val="00D43345"/>
    <w:rsid w:val="00D46106"/>
    <w:rsid w:val="00D50D0D"/>
    <w:rsid w:val="00D66D26"/>
    <w:rsid w:val="00D819AA"/>
    <w:rsid w:val="00D875AB"/>
    <w:rsid w:val="00DA57EC"/>
    <w:rsid w:val="00DB7A73"/>
    <w:rsid w:val="00DE3121"/>
    <w:rsid w:val="00DE49C2"/>
    <w:rsid w:val="00DE50D2"/>
    <w:rsid w:val="00E006C3"/>
    <w:rsid w:val="00E0328D"/>
    <w:rsid w:val="00E319F1"/>
    <w:rsid w:val="00E32328"/>
    <w:rsid w:val="00E43F17"/>
    <w:rsid w:val="00E52899"/>
    <w:rsid w:val="00E6093B"/>
    <w:rsid w:val="00E618DE"/>
    <w:rsid w:val="00E619FE"/>
    <w:rsid w:val="00E65AB2"/>
    <w:rsid w:val="00EA1A41"/>
    <w:rsid w:val="00EA2BEA"/>
    <w:rsid w:val="00EA3653"/>
    <w:rsid w:val="00EA5B21"/>
    <w:rsid w:val="00EA6AE5"/>
    <w:rsid w:val="00EB31D7"/>
    <w:rsid w:val="00EB5DB7"/>
    <w:rsid w:val="00EC1C6A"/>
    <w:rsid w:val="00ED5A82"/>
    <w:rsid w:val="00EF563B"/>
    <w:rsid w:val="00EF5747"/>
    <w:rsid w:val="00EF6719"/>
    <w:rsid w:val="00F3247F"/>
    <w:rsid w:val="00F32C73"/>
    <w:rsid w:val="00F83D0E"/>
    <w:rsid w:val="00FC6CAD"/>
    <w:rsid w:val="00FD3B66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520C"/>
  <w15:docId w15:val="{38BB84D4-0120-40A2-8E2D-B2D580DD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E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607D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328D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rsid w:val="00C845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C845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tarp">
    <w:name w:val="No Spacing"/>
    <w:uiPriority w:val="99"/>
    <w:qFormat/>
    <w:rsid w:val="00D139C3"/>
    <w:pPr>
      <w:spacing w:after="0" w:line="240" w:lineRule="auto"/>
    </w:pPr>
    <w:rPr>
      <w:rFonts w:ascii="Calibri" w:eastAsia="Times New Roman" w:hAnsi="Calibri" w:cs="Times New Roman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2875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Meno mokykla</dc:creator>
  <cp:keywords/>
  <dc:description/>
  <cp:lastModifiedBy>Vartotojas</cp:lastModifiedBy>
  <cp:revision>62</cp:revision>
  <cp:lastPrinted>2022-02-01T06:45:00Z</cp:lastPrinted>
  <dcterms:created xsi:type="dcterms:W3CDTF">2021-11-30T08:33:00Z</dcterms:created>
  <dcterms:modified xsi:type="dcterms:W3CDTF">2022-02-01T08:48:00Z</dcterms:modified>
</cp:coreProperties>
</file>