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8C" w:rsidRDefault="0003328C" w:rsidP="0003328C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Valstybinių ir savivaldybių švietimo įstaigų</w:t>
      </w:r>
    </w:p>
    <w:p w:rsidR="0003328C" w:rsidRDefault="0003328C" w:rsidP="0003328C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(išskyrus aukštąsias mokyklas) vadovų, jų</w:t>
      </w:r>
    </w:p>
    <w:p w:rsidR="0003328C" w:rsidRDefault="0003328C" w:rsidP="0003328C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pavaduotojų ugdymui, ugdymą organizuojančių</w:t>
      </w:r>
    </w:p>
    <w:p w:rsidR="0003328C" w:rsidRDefault="0003328C" w:rsidP="0003328C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skyrių vedėjų veiklos vertinimo nuostatų</w:t>
      </w:r>
    </w:p>
    <w:p w:rsidR="0003328C" w:rsidRDefault="0003328C" w:rsidP="0003328C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2 priedas</w:t>
      </w:r>
    </w:p>
    <w:p w:rsidR="0003328C" w:rsidRDefault="0003328C" w:rsidP="0003328C">
      <w:pPr>
        <w:tabs>
          <w:tab w:val="left" w:pos="6237"/>
          <w:tab w:val="right" w:pos="8306"/>
        </w:tabs>
      </w:pPr>
    </w:p>
    <w:p w:rsidR="0003328C" w:rsidRDefault="0003328C" w:rsidP="0003328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03328C" w:rsidRPr="00485CAC" w:rsidRDefault="0003328C" w:rsidP="0003328C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03328C" w:rsidRPr="00485CAC" w:rsidRDefault="00485CAC" w:rsidP="0003328C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 w:rsidRPr="00485CAC">
        <w:rPr>
          <w:b/>
          <w:szCs w:val="24"/>
          <w:u w:val="single"/>
          <w:lang w:eastAsia="lt-LT"/>
        </w:rPr>
        <w:t>Kelmės Algirdo Lipeikos  menų mokykla</w:t>
      </w:r>
    </w:p>
    <w:p w:rsidR="0003328C" w:rsidRDefault="0003328C" w:rsidP="0003328C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03328C" w:rsidRPr="00485CAC" w:rsidRDefault="0003328C" w:rsidP="0003328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</w:p>
    <w:p w:rsidR="0003328C" w:rsidRPr="00485CAC" w:rsidRDefault="00485CAC" w:rsidP="0003328C">
      <w:pPr>
        <w:tabs>
          <w:tab w:val="left" w:pos="14656"/>
        </w:tabs>
        <w:jc w:val="center"/>
        <w:rPr>
          <w:b/>
          <w:szCs w:val="24"/>
          <w:u w:val="single"/>
          <w:lang w:eastAsia="lt-LT"/>
        </w:rPr>
      </w:pPr>
      <w:r w:rsidRPr="00485CAC">
        <w:rPr>
          <w:b/>
          <w:szCs w:val="24"/>
          <w:u w:val="single"/>
          <w:lang w:eastAsia="lt-LT"/>
        </w:rPr>
        <w:t>Direk</w:t>
      </w:r>
      <w:r>
        <w:rPr>
          <w:b/>
          <w:szCs w:val="24"/>
          <w:u w:val="single"/>
          <w:lang w:eastAsia="lt-LT"/>
        </w:rPr>
        <w:t xml:space="preserve">toriaus pavaduotojos </w:t>
      </w:r>
      <w:r w:rsidRPr="00485CAC">
        <w:rPr>
          <w:b/>
          <w:szCs w:val="24"/>
          <w:u w:val="single"/>
          <w:lang w:eastAsia="lt-LT"/>
        </w:rPr>
        <w:t xml:space="preserve">ugdymui Rasos </w:t>
      </w:r>
      <w:proofErr w:type="spellStart"/>
      <w:r w:rsidRPr="00485CAC">
        <w:rPr>
          <w:b/>
          <w:szCs w:val="24"/>
          <w:u w:val="single"/>
          <w:lang w:eastAsia="lt-LT"/>
        </w:rPr>
        <w:t>Štabokienės</w:t>
      </w:r>
      <w:proofErr w:type="spellEnd"/>
    </w:p>
    <w:p w:rsidR="0003328C" w:rsidRDefault="0003328C" w:rsidP="0003328C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A44DB6" w:rsidRDefault="00A44DB6" w:rsidP="0003328C">
      <w:pPr>
        <w:jc w:val="center"/>
        <w:rPr>
          <w:sz w:val="20"/>
          <w:lang w:eastAsia="lt-LT"/>
        </w:rPr>
      </w:pPr>
    </w:p>
    <w:p w:rsidR="0003328C" w:rsidRDefault="0003328C" w:rsidP="0003328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03328C" w:rsidRDefault="0003328C" w:rsidP="0003328C">
      <w:pPr>
        <w:jc w:val="center"/>
        <w:rPr>
          <w:szCs w:val="24"/>
          <w:lang w:eastAsia="lt-LT"/>
        </w:rPr>
      </w:pPr>
    </w:p>
    <w:p w:rsidR="0003328C" w:rsidRDefault="00426213" w:rsidP="0042621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</w:t>
      </w:r>
      <w:r w:rsidR="0003328C">
        <w:rPr>
          <w:szCs w:val="24"/>
          <w:lang w:eastAsia="lt-LT"/>
        </w:rPr>
        <w:t xml:space="preserve"> Nr. ________</w:t>
      </w:r>
    </w:p>
    <w:p w:rsidR="0003328C" w:rsidRDefault="0003328C" w:rsidP="0003328C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3328C" w:rsidRPr="00485CAC" w:rsidRDefault="00485CAC" w:rsidP="0003328C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485CAC">
        <w:rPr>
          <w:szCs w:val="24"/>
          <w:u w:val="single"/>
          <w:lang w:eastAsia="lt-LT"/>
        </w:rPr>
        <w:t>Kelmė</w:t>
      </w:r>
    </w:p>
    <w:p w:rsidR="0003328C" w:rsidRDefault="0003328C" w:rsidP="0003328C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03328C" w:rsidRDefault="0003328C" w:rsidP="0003328C">
      <w:pPr>
        <w:jc w:val="center"/>
        <w:rPr>
          <w:szCs w:val="24"/>
          <w:lang w:eastAsia="lt-LT"/>
        </w:rPr>
      </w:pPr>
    </w:p>
    <w:p w:rsidR="0003328C" w:rsidRDefault="0003328C" w:rsidP="0003328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03328C" w:rsidRDefault="0003328C" w:rsidP="0003328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03328C" w:rsidRDefault="0003328C" w:rsidP="0003328C">
      <w:pPr>
        <w:jc w:val="center"/>
        <w:rPr>
          <w:szCs w:val="24"/>
          <w:lang w:eastAsia="lt-LT"/>
        </w:rPr>
      </w:pPr>
    </w:p>
    <w:p w:rsidR="0003328C" w:rsidRDefault="0003328C" w:rsidP="0003328C">
      <w:pPr>
        <w:tabs>
          <w:tab w:val="left" w:pos="284"/>
        </w:tabs>
        <w:rPr>
          <w:sz w:val="10"/>
          <w:szCs w:val="10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03328C" w:rsidTr="001C7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3328C" w:rsidTr="001C7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03328C" w:rsidTr="001C7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03328C" w:rsidTr="001C7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8C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03328C" w:rsidRDefault="0003328C" w:rsidP="0003328C">
      <w:pPr>
        <w:jc w:val="center"/>
        <w:rPr>
          <w:szCs w:val="24"/>
          <w:lang w:eastAsia="lt-LT"/>
        </w:rPr>
      </w:pPr>
    </w:p>
    <w:p w:rsidR="0003328C" w:rsidRDefault="0003328C" w:rsidP="0003328C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Veiklos, kurios nebuvo planuotos ir nustatytos, bet įvykdytos</w:t>
      </w:r>
    </w:p>
    <w:p w:rsidR="0003328C" w:rsidRDefault="0003328C" w:rsidP="0003328C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3328C" w:rsidTr="00FD30A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3328C" w:rsidTr="00FD30A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Default="0003328C" w:rsidP="00FD30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Default="0003328C" w:rsidP="00FD30A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3328C" w:rsidTr="00FD30A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Default="0003328C" w:rsidP="00FD30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Default="0003328C" w:rsidP="00FD30A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3328C" w:rsidTr="00FD30A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Default="0003328C" w:rsidP="00FD30A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Default="0003328C" w:rsidP="00FD30A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260B20" w:rsidRDefault="00260B20" w:rsidP="0052442D">
      <w:pPr>
        <w:rPr>
          <w:szCs w:val="24"/>
          <w:lang w:eastAsia="lt-LT"/>
        </w:rPr>
      </w:pPr>
    </w:p>
    <w:p w:rsidR="0003328C" w:rsidRDefault="0003328C" w:rsidP="0003328C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Einamųjų metų užduotys</w:t>
      </w:r>
    </w:p>
    <w:p w:rsidR="0003328C" w:rsidRDefault="0003328C" w:rsidP="0003328C">
      <w:pPr>
        <w:rPr>
          <w:sz w:val="10"/>
          <w:szCs w:val="1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887"/>
        <w:gridCol w:w="3124"/>
      </w:tblGrid>
      <w:tr w:rsidR="0003328C" w:rsidTr="00260B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C" w:rsidRDefault="0003328C" w:rsidP="00FD30A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3328C" w:rsidTr="00260B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Pr="001C7237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3.1.</w:t>
            </w:r>
            <w:r w:rsidR="00485CAC" w:rsidRPr="001C7237">
              <w:rPr>
                <w:sz w:val="22"/>
                <w:szCs w:val="22"/>
                <w:lang w:eastAsia="lt-LT"/>
              </w:rPr>
              <w:t xml:space="preserve"> </w:t>
            </w:r>
            <w:r w:rsidR="001856A7" w:rsidRPr="001C7237">
              <w:rPr>
                <w:sz w:val="22"/>
                <w:szCs w:val="22"/>
                <w:lang w:eastAsia="lt-LT"/>
              </w:rPr>
              <w:t>Inicijuoti tikslingą koncertinę veiklą dėl mokinių pritraukimo į menų mokyklą.</w:t>
            </w:r>
            <w:r w:rsidR="00485CAC" w:rsidRPr="001C7237">
              <w:rPr>
                <w:sz w:val="22"/>
                <w:szCs w:val="22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Pr="001C7237" w:rsidRDefault="00871D6D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Aktyvi</w:t>
            </w:r>
            <w:r w:rsidR="00485CAC" w:rsidRPr="001C7237">
              <w:rPr>
                <w:sz w:val="22"/>
                <w:szCs w:val="22"/>
                <w:lang w:eastAsia="lt-LT"/>
              </w:rPr>
              <w:t xml:space="preserve"> edukac</w:t>
            </w:r>
            <w:r w:rsidRPr="001C7237">
              <w:rPr>
                <w:sz w:val="22"/>
                <w:szCs w:val="22"/>
                <w:lang w:eastAsia="lt-LT"/>
              </w:rPr>
              <w:t>inė</w:t>
            </w:r>
            <w:r w:rsidR="0052442D" w:rsidRPr="001C7237">
              <w:rPr>
                <w:sz w:val="22"/>
                <w:szCs w:val="22"/>
                <w:lang w:eastAsia="lt-LT"/>
              </w:rPr>
              <w:t>-</w:t>
            </w:r>
            <w:r w:rsidRPr="001C7237">
              <w:rPr>
                <w:sz w:val="22"/>
                <w:szCs w:val="22"/>
                <w:lang w:eastAsia="lt-LT"/>
              </w:rPr>
              <w:t>agitacinė menų mokyklos koncertinė veikla</w:t>
            </w:r>
            <w:r w:rsidR="00485CAC" w:rsidRPr="001C7237">
              <w:rPr>
                <w:sz w:val="22"/>
                <w:szCs w:val="22"/>
                <w:lang w:eastAsia="lt-LT"/>
              </w:rPr>
              <w:t xml:space="preserve"> </w:t>
            </w:r>
            <w:r w:rsidRPr="001C7237">
              <w:rPr>
                <w:sz w:val="22"/>
                <w:szCs w:val="22"/>
                <w:lang w:eastAsia="lt-LT"/>
              </w:rPr>
              <w:t>ugdymo bei kultūros įstaigose miesto visuomenei</w:t>
            </w:r>
            <w:r w:rsidR="008206A4" w:rsidRPr="001C7237">
              <w:rPr>
                <w:sz w:val="22"/>
                <w:szCs w:val="22"/>
                <w:lang w:eastAsia="lt-LT"/>
              </w:rPr>
              <w:t>.</w:t>
            </w:r>
          </w:p>
          <w:p w:rsidR="00260B20" w:rsidRPr="001C7237" w:rsidRDefault="00260B20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CE2584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CE2584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CE2584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CE2584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4C69F3" w:rsidRPr="001C7237" w:rsidRDefault="004C69F3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4C69F3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Bendradarbiavimas su Kelmės kultūros centru.</w:t>
            </w:r>
          </w:p>
          <w:p w:rsidR="00CE2584" w:rsidRPr="001C7237" w:rsidRDefault="00CE2584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4C69F3" w:rsidRPr="001C7237" w:rsidRDefault="004C69F3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4C69F3" w:rsidRPr="001C7237" w:rsidRDefault="004C69F3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8206A4" w:rsidRPr="001C7237" w:rsidRDefault="00871D6D" w:rsidP="00485CA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Organizuoti atvirų durų savaitę</w:t>
            </w:r>
            <w:r w:rsidR="008206A4" w:rsidRPr="001C7237">
              <w:rPr>
                <w:sz w:val="22"/>
                <w:szCs w:val="22"/>
                <w:lang w:eastAsia="lt-LT"/>
              </w:rPr>
              <w:t xml:space="preserve"> menų mokykloje.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Pr="001C7237" w:rsidRDefault="00CE2584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lastRenderedPageBreak/>
              <w:t>2022 m. kovo mėnesį sudaryta iniciatyvinė darbo grupė.</w:t>
            </w:r>
          </w:p>
          <w:p w:rsidR="00CE2584" w:rsidRPr="001C7237" w:rsidRDefault="00CE2584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CE2584" w:rsidRPr="001C7237" w:rsidRDefault="0091046A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2022 m. b</w:t>
            </w:r>
            <w:r w:rsidR="00CE2584" w:rsidRPr="001C7237">
              <w:rPr>
                <w:sz w:val="22"/>
                <w:szCs w:val="22"/>
                <w:lang w:eastAsia="lt-LT"/>
              </w:rPr>
              <w:t>alandžio–gegužės mėnesiais organizuoti ed</w:t>
            </w:r>
            <w:r w:rsidR="0052442D" w:rsidRPr="001C7237">
              <w:rPr>
                <w:sz w:val="22"/>
                <w:szCs w:val="22"/>
                <w:lang w:eastAsia="lt-LT"/>
              </w:rPr>
              <w:t xml:space="preserve">ukaciniai koncertai </w:t>
            </w:r>
            <w:r w:rsidR="0052442D" w:rsidRPr="001C7237">
              <w:rPr>
                <w:sz w:val="22"/>
                <w:szCs w:val="22"/>
                <w:lang w:eastAsia="lt-LT"/>
              </w:rPr>
              <w:lastRenderedPageBreak/>
              <w:t>lopšeliuose-</w:t>
            </w:r>
            <w:r w:rsidR="00CE2584" w:rsidRPr="001C7237">
              <w:rPr>
                <w:sz w:val="22"/>
                <w:szCs w:val="22"/>
                <w:lang w:eastAsia="lt-LT"/>
              </w:rPr>
              <w:t>darželiuose  ,,Ąžuoliukas“ ir ,,</w:t>
            </w:r>
            <w:proofErr w:type="spellStart"/>
            <w:r w:rsidR="00CE2584" w:rsidRPr="001C7237">
              <w:rPr>
                <w:sz w:val="22"/>
                <w:szCs w:val="22"/>
                <w:lang w:eastAsia="lt-LT"/>
              </w:rPr>
              <w:t>Kūlverstukas</w:t>
            </w:r>
            <w:proofErr w:type="spellEnd"/>
            <w:r w:rsidR="00CE2584" w:rsidRPr="001C7237">
              <w:rPr>
                <w:sz w:val="22"/>
                <w:szCs w:val="22"/>
                <w:lang w:eastAsia="lt-LT"/>
              </w:rPr>
              <w:t xml:space="preserve">“, </w:t>
            </w:r>
          </w:p>
          <w:p w:rsidR="004C69F3" w:rsidRPr="001C7237" w:rsidRDefault="004C69F3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,,Kražantės“ progimnazijoje.</w:t>
            </w:r>
            <w:r w:rsidR="00CE2584" w:rsidRPr="001C7237">
              <w:rPr>
                <w:sz w:val="22"/>
                <w:szCs w:val="22"/>
                <w:lang w:eastAsia="lt-LT"/>
              </w:rPr>
              <w:t xml:space="preserve"> </w:t>
            </w:r>
          </w:p>
          <w:p w:rsidR="004C69F3" w:rsidRPr="001C7237" w:rsidRDefault="004C69F3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4C69F3" w:rsidRPr="001C7237" w:rsidRDefault="004C69F3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2022 m. Valstybinėms šventėms skirti menų mokyklos solistų ir kolektyvų koncertiniai numeriai</w:t>
            </w:r>
          </w:p>
          <w:p w:rsidR="00CE2584" w:rsidRPr="001C7237" w:rsidRDefault="00CE2584" w:rsidP="00C55B3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Kelmės KC.</w:t>
            </w:r>
          </w:p>
          <w:p w:rsidR="004C69F3" w:rsidRPr="001C7237" w:rsidRDefault="004C69F3" w:rsidP="00CE2584">
            <w:pPr>
              <w:rPr>
                <w:sz w:val="22"/>
                <w:szCs w:val="22"/>
                <w:lang w:eastAsia="lt-LT"/>
              </w:rPr>
            </w:pPr>
          </w:p>
          <w:p w:rsidR="00CE2584" w:rsidRPr="001C7237" w:rsidRDefault="00CE2584" w:rsidP="00CE2584">
            <w:pPr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 xml:space="preserve">2022 m. gegužės mėnesį surengta edukacinė </w:t>
            </w:r>
            <w:r w:rsidR="0052442D" w:rsidRPr="001C7237">
              <w:rPr>
                <w:sz w:val="22"/>
                <w:szCs w:val="22"/>
                <w:lang w:eastAsia="lt-LT"/>
              </w:rPr>
              <w:t xml:space="preserve">programa </w:t>
            </w:r>
            <w:r w:rsidRPr="001C7237">
              <w:rPr>
                <w:sz w:val="22"/>
                <w:szCs w:val="22"/>
                <w:lang w:eastAsia="lt-LT"/>
              </w:rPr>
              <w:t xml:space="preserve">po menų mokyklos klases, supažindinant būsimus mokinius </w:t>
            </w:r>
            <w:r w:rsidR="00E27772" w:rsidRPr="001C7237">
              <w:rPr>
                <w:sz w:val="22"/>
                <w:szCs w:val="22"/>
                <w:lang w:eastAsia="lt-LT"/>
              </w:rPr>
              <w:t xml:space="preserve">ir jų tėvelius </w:t>
            </w:r>
            <w:r w:rsidRPr="001C7237">
              <w:rPr>
                <w:sz w:val="22"/>
                <w:szCs w:val="22"/>
                <w:lang w:eastAsia="lt-LT"/>
              </w:rPr>
              <w:t>su įvairiais instrumentais.</w:t>
            </w:r>
          </w:p>
          <w:p w:rsidR="00CE2584" w:rsidRPr="001C7237" w:rsidRDefault="00CE2584" w:rsidP="00CE2584">
            <w:pPr>
              <w:rPr>
                <w:sz w:val="22"/>
                <w:szCs w:val="22"/>
                <w:lang w:eastAsia="lt-LT"/>
              </w:rPr>
            </w:pPr>
          </w:p>
          <w:p w:rsidR="00CE2584" w:rsidRPr="001C7237" w:rsidRDefault="004C69F3" w:rsidP="00CE2584">
            <w:pPr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 xml:space="preserve">2022 m. gegužės mėnesį </w:t>
            </w:r>
            <w:r w:rsidR="0052442D" w:rsidRPr="001C7237">
              <w:rPr>
                <w:sz w:val="22"/>
                <w:szCs w:val="22"/>
                <w:lang w:eastAsia="lt-LT"/>
              </w:rPr>
              <w:t>edukaciniai vokaliniai-</w:t>
            </w:r>
            <w:r w:rsidR="0091046A" w:rsidRPr="001C7237">
              <w:rPr>
                <w:sz w:val="22"/>
                <w:szCs w:val="22"/>
                <w:lang w:eastAsia="lt-LT"/>
              </w:rPr>
              <w:t>instrumentiniai mokinių ir mokytojų koncertai atvirose erdvėse.</w:t>
            </w:r>
          </w:p>
        </w:tc>
      </w:tr>
      <w:tr w:rsidR="0003328C" w:rsidTr="00260B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Pr="001C7237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lastRenderedPageBreak/>
              <w:t>3.2.</w:t>
            </w:r>
            <w:r w:rsidR="008206A4" w:rsidRPr="001C7237">
              <w:rPr>
                <w:sz w:val="22"/>
                <w:szCs w:val="22"/>
                <w:lang w:eastAsia="lt-LT"/>
              </w:rPr>
              <w:t xml:space="preserve"> </w:t>
            </w:r>
            <w:r w:rsidR="00260B20" w:rsidRPr="001C7237">
              <w:rPr>
                <w:sz w:val="22"/>
                <w:szCs w:val="22"/>
                <w:lang w:eastAsia="lt-LT"/>
              </w:rPr>
              <w:t>Gilintis ir aktyvinti</w:t>
            </w:r>
            <w:r w:rsidR="008206A4" w:rsidRPr="001C7237">
              <w:rPr>
                <w:sz w:val="22"/>
                <w:szCs w:val="22"/>
                <w:lang w:eastAsia="lt-LT"/>
              </w:rPr>
              <w:t xml:space="preserve"> neišnaudotas elektroninio TAMO dienyno informacines galimybes</w:t>
            </w:r>
            <w:r w:rsidR="00871D6D" w:rsidRPr="001C7237">
              <w:rPr>
                <w:sz w:val="22"/>
                <w:szCs w:val="22"/>
                <w:lang w:eastAsia="lt-LT"/>
              </w:rPr>
              <w:t xml:space="preserve"> ugdymo procesui gerinti</w:t>
            </w:r>
            <w:r w:rsidR="008206A4" w:rsidRPr="001C7237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1C7237" w:rsidRDefault="00871D6D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Teik</w:t>
            </w:r>
            <w:r w:rsidR="00260B20" w:rsidRPr="001C7237">
              <w:rPr>
                <w:sz w:val="22"/>
                <w:szCs w:val="22"/>
                <w:lang w:eastAsia="lt-LT"/>
              </w:rPr>
              <w:t>i</w:t>
            </w:r>
            <w:r w:rsidRPr="001C7237">
              <w:rPr>
                <w:sz w:val="22"/>
                <w:szCs w:val="22"/>
                <w:lang w:eastAsia="lt-LT"/>
              </w:rPr>
              <w:t>ama sisteminga informacinė</w:t>
            </w:r>
            <w:r w:rsidR="00260B20" w:rsidRPr="001C7237">
              <w:rPr>
                <w:sz w:val="22"/>
                <w:szCs w:val="22"/>
                <w:lang w:eastAsia="lt-LT"/>
              </w:rPr>
              <w:t xml:space="preserve"> </w:t>
            </w:r>
            <w:r w:rsidRPr="001C7237">
              <w:rPr>
                <w:sz w:val="22"/>
                <w:szCs w:val="22"/>
                <w:lang w:eastAsia="lt-LT"/>
              </w:rPr>
              <w:t xml:space="preserve">pagalba </w:t>
            </w:r>
            <w:r w:rsidR="00260B20" w:rsidRPr="001C7237">
              <w:rPr>
                <w:sz w:val="22"/>
                <w:szCs w:val="22"/>
                <w:lang w:eastAsia="lt-LT"/>
              </w:rPr>
              <w:t>menų mokyklos mokytojams.</w:t>
            </w:r>
          </w:p>
          <w:p w:rsidR="00260B20" w:rsidRPr="001C7237" w:rsidRDefault="00260B20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91046A" w:rsidRPr="001C7237" w:rsidRDefault="0091046A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91046A" w:rsidRPr="001C7237" w:rsidRDefault="0091046A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91046A" w:rsidRPr="001C7237" w:rsidRDefault="0091046A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:rsidR="00260B20" w:rsidRPr="001C7237" w:rsidRDefault="00871D6D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 xml:space="preserve">Organizuotos konsultacijos pedagogams su IKT specialistu per praktinius </w:t>
            </w:r>
            <w:proofErr w:type="spellStart"/>
            <w:r w:rsidRPr="001C7237">
              <w:rPr>
                <w:sz w:val="22"/>
                <w:szCs w:val="22"/>
                <w:lang w:eastAsia="lt-LT"/>
              </w:rPr>
              <w:t>užsiėmimus</w:t>
            </w:r>
            <w:proofErr w:type="spellEnd"/>
            <w:r w:rsidR="00260B20" w:rsidRPr="001C723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A" w:rsidRPr="001C7237" w:rsidRDefault="0091046A" w:rsidP="0091046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2022 m. sausio–gegužės mėnesiais organizuotos individualios konsultacijos mokytojams, iškilus problemoms dėl naudojimosi TAMO dienynu.</w:t>
            </w:r>
          </w:p>
          <w:p w:rsidR="0091046A" w:rsidRPr="001C7237" w:rsidRDefault="0091046A" w:rsidP="0091046A">
            <w:pPr>
              <w:rPr>
                <w:sz w:val="22"/>
                <w:szCs w:val="22"/>
                <w:lang w:eastAsia="lt-LT"/>
              </w:rPr>
            </w:pPr>
          </w:p>
          <w:p w:rsidR="0003328C" w:rsidRPr="001C7237" w:rsidRDefault="004C69F3" w:rsidP="0091046A">
            <w:pPr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 xml:space="preserve">2022 m. vasario mėnesį </w:t>
            </w:r>
            <w:r w:rsidR="0091046A" w:rsidRPr="001C7237">
              <w:rPr>
                <w:sz w:val="22"/>
                <w:szCs w:val="22"/>
                <w:lang w:eastAsia="lt-LT"/>
              </w:rPr>
              <w:t>praktinis užsiėmimas su IKT specialistu M. Burzdžiumi dėl TAMO dienyno naudojimosi efektyvumo.</w:t>
            </w:r>
          </w:p>
        </w:tc>
      </w:tr>
      <w:tr w:rsidR="0003328C" w:rsidTr="00260B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Pr="001C7237" w:rsidRDefault="0003328C" w:rsidP="00FD30A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3.3.</w:t>
            </w:r>
            <w:r w:rsidR="00260B20" w:rsidRPr="001C7237">
              <w:rPr>
                <w:sz w:val="22"/>
                <w:szCs w:val="22"/>
                <w:lang w:eastAsia="lt-LT"/>
              </w:rPr>
              <w:t xml:space="preserve"> Skatinti</w:t>
            </w:r>
            <w:r w:rsidR="00C55B39" w:rsidRPr="001C7237">
              <w:rPr>
                <w:sz w:val="22"/>
                <w:szCs w:val="22"/>
                <w:lang w:eastAsia="lt-LT"/>
              </w:rPr>
              <w:t xml:space="preserve"> bendradarbiavimą su kitais socialiniais partneriais</w:t>
            </w:r>
            <w:r w:rsidR="00260B20" w:rsidRPr="001C723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1C7237" w:rsidRDefault="00C55B39" w:rsidP="00260B2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Vykdoma partnerystė su kitomis menų ir muzikos mokyklų bendruomenėmis.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C" w:rsidRPr="001C7237" w:rsidRDefault="004C69F3" w:rsidP="0091046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1C7237">
              <w:rPr>
                <w:sz w:val="22"/>
                <w:szCs w:val="22"/>
                <w:lang w:eastAsia="lt-LT"/>
              </w:rPr>
              <w:t>Per 2022 m.</w:t>
            </w:r>
            <w:r w:rsidR="0091046A" w:rsidRPr="001C7237">
              <w:rPr>
                <w:sz w:val="22"/>
                <w:szCs w:val="22"/>
                <w:lang w:eastAsia="lt-LT"/>
              </w:rPr>
              <w:t xml:space="preserve"> išvykos į Jonavos, Pakruojo muzikos mokyklas.</w:t>
            </w:r>
          </w:p>
        </w:tc>
      </w:tr>
    </w:tbl>
    <w:p w:rsidR="00426213" w:rsidRDefault="00426213" w:rsidP="0003328C"/>
    <w:p w:rsidR="0003328C" w:rsidRDefault="0003328C" w:rsidP="0003328C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03328C" w:rsidRDefault="0003328C" w:rsidP="0003328C">
      <w:pPr>
        <w:rPr>
          <w:sz w:val="20"/>
          <w:lang w:eastAsia="lt-LT"/>
        </w:rPr>
      </w:pPr>
      <w:r>
        <w:rPr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03328C" w:rsidRDefault="0003328C" w:rsidP="0003328C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3328C" w:rsidTr="00FD30A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Default="0003328C" w:rsidP="00FD30A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  <w:r w:rsidR="0048059A">
              <w:rPr>
                <w:sz w:val="22"/>
                <w:szCs w:val="22"/>
                <w:lang w:eastAsia="lt-LT"/>
              </w:rPr>
              <w:t xml:space="preserve"> Nedarbingumas.</w:t>
            </w:r>
          </w:p>
        </w:tc>
      </w:tr>
      <w:tr w:rsidR="0003328C" w:rsidTr="00FD30A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8C" w:rsidRDefault="0003328C" w:rsidP="00FD30A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  <w:r w:rsidR="0048059A">
              <w:rPr>
                <w:sz w:val="22"/>
                <w:szCs w:val="22"/>
                <w:lang w:eastAsia="lt-LT"/>
              </w:rPr>
              <w:t xml:space="preserve"> Pandemija.</w:t>
            </w:r>
          </w:p>
        </w:tc>
      </w:tr>
    </w:tbl>
    <w:p w:rsidR="0003328C" w:rsidRDefault="0003328C" w:rsidP="0003328C">
      <w:pPr>
        <w:jc w:val="center"/>
        <w:rPr>
          <w:szCs w:val="24"/>
          <w:lang w:eastAsia="lt-LT"/>
        </w:rPr>
      </w:pPr>
      <w:bookmarkStart w:id="0" w:name="_GoBack"/>
      <w:bookmarkEnd w:id="0"/>
    </w:p>
    <w:sectPr w:rsidR="0003328C" w:rsidSect="0052442D">
      <w:pgSz w:w="11907" w:h="16840" w:code="9"/>
      <w:pgMar w:top="1138" w:right="562" w:bottom="993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C"/>
    <w:rsid w:val="0003328C"/>
    <w:rsid w:val="001856A7"/>
    <w:rsid w:val="001C7237"/>
    <w:rsid w:val="00260B20"/>
    <w:rsid w:val="00426213"/>
    <w:rsid w:val="0048059A"/>
    <w:rsid w:val="00485CAC"/>
    <w:rsid w:val="004C69F3"/>
    <w:rsid w:val="0052442D"/>
    <w:rsid w:val="007B47F0"/>
    <w:rsid w:val="008206A4"/>
    <w:rsid w:val="00871D6D"/>
    <w:rsid w:val="008B7F22"/>
    <w:rsid w:val="0091046A"/>
    <w:rsid w:val="00A44DB6"/>
    <w:rsid w:val="00AF4C75"/>
    <w:rsid w:val="00C135F3"/>
    <w:rsid w:val="00C55B39"/>
    <w:rsid w:val="00CE2584"/>
    <w:rsid w:val="00E27772"/>
    <w:rsid w:val="00E41DCF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1B4"/>
  <w15:chartTrackingRefBased/>
  <w15:docId w15:val="{ACB1BC2D-E9AC-4D80-9EBB-1A7717E3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3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C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C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2022-01-24T11:57:00Z</cp:lastPrinted>
  <dcterms:created xsi:type="dcterms:W3CDTF">2022-02-15T08:02:00Z</dcterms:created>
  <dcterms:modified xsi:type="dcterms:W3CDTF">2022-02-15T08:02:00Z</dcterms:modified>
</cp:coreProperties>
</file>