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F10C9" w14:textId="77777777" w:rsidR="006B5A16" w:rsidRDefault="006B5A16" w:rsidP="00485EF3">
      <w:pPr>
        <w:spacing w:after="0" w:line="240" w:lineRule="auto"/>
        <w:ind w:firstLine="10350"/>
        <w:rPr>
          <w:rFonts w:ascii="Times New Roman" w:hAnsi="Times New Roman" w:cs="Times New Roman"/>
          <w:sz w:val="24"/>
          <w:szCs w:val="24"/>
        </w:rPr>
      </w:pPr>
    </w:p>
    <w:p w14:paraId="1624F77E" w14:textId="77777777" w:rsidR="006B5A16" w:rsidRDefault="006B5A16" w:rsidP="00485EF3">
      <w:pPr>
        <w:spacing w:after="0" w:line="240" w:lineRule="auto"/>
        <w:ind w:firstLine="10350"/>
        <w:rPr>
          <w:rFonts w:ascii="Times New Roman" w:hAnsi="Times New Roman" w:cs="Times New Roman"/>
          <w:sz w:val="24"/>
          <w:szCs w:val="24"/>
        </w:rPr>
      </w:pPr>
    </w:p>
    <w:p w14:paraId="7F879664" w14:textId="4C23D812" w:rsidR="00EA1A41" w:rsidRPr="009E0F92" w:rsidRDefault="009E0F92" w:rsidP="00485EF3">
      <w:pPr>
        <w:spacing w:after="0" w:line="240" w:lineRule="auto"/>
        <w:ind w:firstLine="10350"/>
        <w:rPr>
          <w:rFonts w:ascii="Times New Roman" w:hAnsi="Times New Roman" w:cs="Times New Roman"/>
          <w:sz w:val="24"/>
          <w:szCs w:val="24"/>
        </w:rPr>
      </w:pPr>
      <w:r w:rsidRPr="009E0F92">
        <w:rPr>
          <w:rFonts w:ascii="Times New Roman" w:hAnsi="Times New Roman" w:cs="Times New Roman"/>
          <w:sz w:val="24"/>
          <w:szCs w:val="24"/>
        </w:rPr>
        <w:t>PATVIRTINTA</w:t>
      </w:r>
    </w:p>
    <w:p w14:paraId="0FA16EC5" w14:textId="77777777" w:rsidR="009E0F92" w:rsidRDefault="009E0F92" w:rsidP="00485EF3">
      <w:pPr>
        <w:spacing w:after="0" w:line="240" w:lineRule="auto"/>
        <w:ind w:firstLine="10350"/>
        <w:rPr>
          <w:rFonts w:ascii="Times New Roman" w:hAnsi="Times New Roman" w:cs="Times New Roman"/>
          <w:sz w:val="24"/>
          <w:szCs w:val="24"/>
        </w:rPr>
      </w:pPr>
      <w:r w:rsidRPr="009E0F92">
        <w:rPr>
          <w:rFonts w:ascii="Times New Roman" w:hAnsi="Times New Roman" w:cs="Times New Roman"/>
          <w:sz w:val="24"/>
          <w:szCs w:val="24"/>
        </w:rPr>
        <w:t xml:space="preserve">Kelmės Algirdo Lipeikos menų mokyklos </w:t>
      </w:r>
    </w:p>
    <w:p w14:paraId="3F233988" w14:textId="77777777" w:rsidR="003A5D0B" w:rsidRPr="009E0F92" w:rsidRDefault="00FC6CAD" w:rsidP="00485EF3">
      <w:pPr>
        <w:spacing w:after="0" w:line="240" w:lineRule="auto"/>
        <w:ind w:firstLine="10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E0F92" w:rsidRPr="009E0F92">
        <w:rPr>
          <w:rFonts w:ascii="Times New Roman" w:hAnsi="Times New Roman" w:cs="Times New Roman"/>
          <w:sz w:val="24"/>
          <w:szCs w:val="24"/>
        </w:rPr>
        <w:t>irekto</w:t>
      </w:r>
      <w:r>
        <w:rPr>
          <w:rFonts w:ascii="Times New Roman" w:hAnsi="Times New Roman" w:cs="Times New Roman"/>
          <w:sz w:val="24"/>
          <w:szCs w:val="24"/>
        </w:rPr>
        <w:t xml:space="preserve">riaus </w:t>
      </w:r>
    </w:p>
    <w:p w14:paraId="4562F890" w14:textId="706C5C71" w:rsidR="009E0F92" w:rsidRPr="009E0F92" w:rsidRDefault="00E43F17" w:rsidP="00485EF3">
      <w:pPr>
        <w:spacing w:after="0" w:line="240" w:lineRule="auto"/>
        <w:ind w:firstLine="10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="009E0F92" w:rsidRPr="009E0F92">
        <w:rPr>
          <w:rFonts w:ascii="Times New Roman" w:hAnsi="Times New Roman" w:cs="Times New Roman"/>
          <w:sz w:val="24"/>
          <w:szCs w:val="24"/>
        </w:rPr>
        <w:t xml:space="preserve"> m. </w:t>
      </w:r>
      <w:r w:rsidR="00A6260B">
        <w:rPr>
          <w:rFonts w:ascii="Times New Roman" w:hAnsi="Times New Roman" w:cs="Times New Roman"/>
          <w:sz w:val="24"/>
          <w:szCs w:val="24"/>
        </w:rPr>
        <w:t>balandžio</w:t>
      </w:r>
      <w:r w:rsidR="000D30D9">
        <w:rPr>
          <w:rFonts w:ascii="Times New Roman" w:hAnsi="Times New Roman" w:cs="Times New Roman"/>
          <w:sz w:val="24"/>
          <w:szCs w:val="24"/>
        </w:rPr>
        <w:t xml:space="preserve"> 1</w:t>
      </w:r>
      <w:r w:rsidR="000D3E3E">
        <w:rPr>
          <w:rFonts w:ascii="Times New Roman" w:hAnsi="Times New Roman" w:cs="Times New Roman"/>
          <w:sz w:val="24"/>
          <w:szCs w:val="24"/>
        </w:rPr>
        <w:t xml:space="preserve"> </w:t>
      </w:r>
      <w:r w:rsidR="009E0F92" w:rsidRPr="009E0F92">
        <w:rPr>
          <w:rFonts w:ascii="Times New Roman" w:hAnsi="Times New Roman" w:cs="Times New Roman"/>
          <w:sz w:val="24"/>
          <w:szCs w:val="24"/>
        </w:rPr>
        <w:t xml:space="preserve">d. įsakymu Nr. V- </w:t>
      </w:r>
    </w:p>
    <w:p w14:paraId="32AB0976" w14:textId="77777777" w:rsidR="00481B06" w:rsidRDefault="00481B06" w:rsidP="009E0F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3F22DE" w14:textId="77777777" w:rsidR="00481B06" w:rsidRDefault="00481B06" w:rsidP="009E0F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AC71D0" w14:textId="77777777" w:rsidR="00481B06" w:rsidRDefault="00481B06" w:rsidP="009E0F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6A9B34" w14:textId="616FFB81" w:rsidR="009E0F92" w:rsidRPr="009E0F92" w:rsidRDefault="00E43F17" w:rsidP="009E0F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</w:t>
      </w:r>
      <w:r w:rsidR="009E0F92" w:rsidRPr="009E0F92">
        <w:rPr>
          <w:rFonts w:ascii="Times New Roman" w:hAnsi="Times New Roman" w:cs="Times New Roman"/>
          <w:b/>
          <w:sz w:val="24"/>
          <w:szCs w:val="24"/>
        </w:rPr>
        <w:t xml:space="preserve"> M. </w:t>
      </w:r>
      <w:r w:rsidR="00A6260B">
        <w:rPr>
          <w:rFonts w:ascii="Times New Roman" w:hAnsi="Times New Roman" w:cs="Times New Roman"/>
          <w:b/>
          <w:sz w:val="24"/>
          <w:szCs w:val="24"/>
        </w:rPr>
        <w:t>BALANDŽIO</w:t>
      </w:r>
      <w:r w:rsidR="000D3E3E">
        <w:rPr>
          <w:rFonts w:ascii="Times New Roman" w:hAnsi="Times New Roman" w:cs="Times New Roman"/>
          <w:b/>
          <w:sz w:val="24"/>
          <w:szCs w:val="24"/>
        </w:rPr>
        <w:t xml:space="preserve"> MĖNESIO</w:t>
      </w:r>
      <w:r w:rsidR="009E0F92" w:rsidRPr="009E0F92">
        <w:rPr>
          <w:rFonts w:ascii="Times New Roman" w:hAnsi="Times New Roman" w:cs="Times New Roman"/>
          <w:b/>
          <w:sz w:val="24"/>
          <w:szCs w:val="24"/>
        </w:rPr>
        <w:t xml:space="preserve"> VEIKLOS PLANAS</w:t>
      </w:r>
    </w:p>
    <w:p w14:paraId="024A0597" w14:textId="20031E0A" w:rsidR="00E43F17" w:rsidRDefault="00E43F17" w:rsidP="009E0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8F44CF" w14:textId="7DBAA9E3" w:rsidR="00555033" w:rsidRDefault="00555033" w:rsidP="009E0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14519" w:type="dxa"/>
        <w:tblLayout w:type="fixed"/>
        <w:tblLook w:val="04A0" w:firstRow="1" w:lastRow="0" w:firstColumn="1" w:lastColumn="0" w:noHBand="0" w:noVBand="1"/>
      </w:tblPr>
      <w:tblGrid>
        <w:gridCol w:w="1828"/>
        <w:gridCol w:w="3402"/>
        <w:gridCol w:w="1843"/>
        <w:gridCol w:w="2410"/>
        <w:gridCol w:w="2551"/>
        <w:gridCol w:w="2485"/>
      </w:tblGrid>
      <w:tr w:rsidR="006566F7" w14:paraId="15F99FE5" w14:textId="77777777" w:rsidTr="00573C44">
        <w:trPr>
          <w:trHeight w:val="888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03E13898" w14:textId="77777777" w:rsidR="009E0F92" w:rsidRPr="00245A4D" w:rsidRDefault="009E0F92" w:rsidP="00B87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A4D">
              <w:rPr>
                <w:rFonts w:ascii="Times New Roman" w:hAnsi="Times New Roman" w:cs="Times New Roman"/>
                <w:b/>
                <w:sz w:val="24"/>
                <w:szCs w:val="24"/>
              </w:rPr>
              <w:t>Veiklos sritis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7244E20D" w14:textId="77777777" w:rsidR="009E0F92" w:rsidRPr="00245A4D" w:rsidRDefault="009E0F92" w:rsidP="00B87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A4D">
              <w:rPr>
                <w:rFonts w:ascii="Times New Roman" w:hAnsi="Times New Roman" w:cs="Times New Roman"/>
                <w:b/>
                <w:sz w:val="24"/>
                <w:szCs w:val="24"/>
              </w:rPr>
              <w:t>Veiklos turinys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57A10DD3" w14:textId="77777777" w:rsidR="009E0F92" w:rsidRPr="00245A4D" w:rsidRDefault="009E0F92" w:rsidP="00B87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A4D">
              <w:rPr>
                <w:rFonts w:ascii="Times New Roman" w:hAnsi="Times New Roman" w:cs="Times New Roman"/>
                <w:b/>
                <w:sz w:val="24"/>
                <w:szCs w:val="24"/>
              </w:rPr>
              <w:t>Data, vieta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589C304B" w14:textId="77777777" w:rsidR="009E0F92" w:rsidRPr="00245A4D" w:rsidRDefault="009E0F92" w:rsidP="00B87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A4D">
              <w:rPr>
                <w:rFonts w:ascii="Times New Roman" w:hAnsi="Times New Roman" w:cs="Times New Roman"/>
                <w:b/>
                <w:sz w:val="24"/>
                <w:szCs w:val="24"/>
              </w:rPr>
              <w:t>Atsakingas</w:t>
            </w:r>
            <w:r w:rsidR="00245A4D" w:rsidRPr="00245A4D">
              <w:rPr>
                <w:rFonts w:ascii="Times New Roman" w:hAnsi="Times New Roman" w:cs="Times New Roman"/>
                <w:b/>
                <w:sz w:val="24"/>
                <w:szCs w:val="24"/>
              </w:rPr>
              <w:t>(-i)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7AF58283" w14:textId="77777777" w:rsidR="009E0F92" w:rsidRPr="00245A4D" w:rsidRDefault="00245A4D" w:rsidP="00B87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A4D">
              <w:rPr>
                <w:rFonts w:ascii="Times New Roman" w:hAnsi="Times New Roman" w:cs="Times New Roman"/>
                <w:b/>
                <w:sz w:val="24"/>
                <w:szCs w:val="24"/>
              </w:rPr>
              <w:t>Vykdo</w:t>
            </w:r>
          </w:p>
        </w:tc>
        <w:tc>
          <w:tcPr>
            <w:tcW w:w="2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379CD08E" w14:textId="77777777" w:rsidR="009E0F92" w:rsidRPr="00245A4D" w:rsidRDefault="00245A4D" w:rsidP="00B87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A4D">
              <w:rPr>
                <w:rFonts w:ascii="Times New Roman" w:hAnsi="Times New Roman" w:cs="Times New Roman"/>
                <w:b/>
                <w:sz w:val="24"/>
                <w:szCs w:val="24"/>
              </w:rPr>
              <w:t>Dalyvauja</w:t>
            </w:r>
          </w:p>
        </w:tc>
      </w:tr>
      <w:tr w:rsidR="00A20B2D" w14:paraId="44584E57" w14:textId="77777777" w:rsidTr="006566F7">
        <w:trPr>
          <w:trHeight w:val="538"/>
        </w:trPr>
        <w:tc>
          <w:tcPr>
            <w:tcW w:w="18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2477D289" w14:textId="77777777" w:rsidR="00A20B2D" w:rsidRPr="006D111F" w:rsidRDefault="00A20B2D" w:rsidP="00A2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1F">
              <w:rPr>
                <w:rFonts w:ascii="Times New Roman" w:hAnsi="Times New Roman" w:cs="Times New Roman"/>
                <w:sz w:val="24"/>
                <w:szCs w:val="24"/>
              </w:rPr>
              <w:t>Administracijos veikla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D48A0B" w14:textId="6959FA17" w:rsidR="00A20B2D" w:rsidRPr="005D74BC" w:rsidRDefault="00A20B2D" w:rsidP="00A2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BC">
              <w:rPr>
                <w:rFonts w:ascii="Times New Roman" w:hAnsi="Times New Roman" w:cs="Times New Roman"/>
                <w:sz w:val="24"/>
                <w:szCs w:val="24"/>
              </w:rPr>
              <w:t xml:space="preserve">Kvalifikaciniai renginiai respublikoje ir rajone (pagal atsiųstą planą).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C08B49" w14:textId="2D0644C0" w:rsidR="00A20B2D" w:rsidRPr="006D111F" w:rsidRDefault="00B16CC4" w:rsidP="00F7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Balandžio</w:t>
            </w:r>
            <w:r w:rsidR="00A20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B2D" w:rsidRPr="006D111F">
              <w:rPr>
                <w:rFonts w:ascii="Times New Roman" w:hAnsi="Times New Roman" w:cs="Times New Roman"/>
                <w:sz w:val="24"/>
                <w:szCs w:val="24"/>
              </w:rPr>
              <w:t>mėnuo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B6FFCF0" w14:textId="77777777" w:rsidR="00A20B2D" w:rsidRDefault="00A20B2D" w:rsidP="00A2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C2758" w14:textId="62472C06" w:rsidR="00A20B2D" w:rsidRPr="005D74BC" w:rsidRDefault="00A20B2D" w:rsidP="00A2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BC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F1C1315" w14:textId="77777777" w:rsidR="00573C44" w:rsidRDefault="00573C44" w:rsidP="00A2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13DE1" w14:textId="0A3E9D10" w:rsidR="00A20B2D" w:rsidRDefault="00A20B2D" w:rsidP="00A2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BC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  <w:p w14:paraId="2B6E1ACF" w14:textId="160FA021" w:rsidR="00A20B2D" w:rsidRPr="005D74BC" w:rsidRDefault="00A20B2D" w:rsidP="00A2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Pavaduotojas ugdymui</w:t>
            </w:r>
          </w:p>
        </w:tc>
        <w:tc>
          <w:tcPr>
            <w:tcW w:w="248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0747BF" w14:textId="57943225" w:rsidR="00A20B2D" w:rsidRPr="006D111F" w:rsidRDefault="00A20B2D" w:rsidP="00A20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5C9B" w14:paraId="4655F1CB" w14:textId="77777777" w:rsidTr="0004526E">
        <w:trPr>
          <w:trHeight w:val="828"/>
        </w:trPr>
        <w:tc>
          <w:tcPr>
            <w:tcW w:w="18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7DEE8E12" w14:textId="77777777" w:rsidR="00F75C9B" w:rsidRPr="006D111F" w:rsidRDefault="00F75C9B" w:rsidP="00A2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CD5122" w14:textId="232D0588" w:rsidR="00F75C9B" w:rsidRPr="005D74BC" w:rsidRDefault="00F75C9B" w:rsidP="00A2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BC">
              <w:rPr>
                <w:rFonts w:ascii="Times New Roman" w:hAnsi="Times New Roman" w:cs="Times New Roman"/>
                <w:sz w:val="24"/>
                <w:szCs w:val="24"/>
              </w:rPr>
              <w:t>Vykdyti vyriausybės ir ŠMM priimtų dokumentų sklaidą, kontroliuoti jų įgyvendinimą.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AE6449" w14:textId="73033F18" w:rsidR="00F75C9B" w:rsidRDefault="00B16CC4" w:rsidP="00F7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Balandžio</w:t>
            </w:r>
            <w:r w:rsidR="00F75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5C9B" w:rsidRPr="005D74BC">
              <w:rPr>
                <w:rFonts w:ascii="Times New Roman" w:hAnsi="Times New Roman" w:cs="Times New Roman"/>
                <w:sz w:val="24"/>
                <w:szCs w:val="24"/>
              </w:rPr>
              <w:t>mėnuo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03ABF3" w14:textId="77777777" w:rsidR="00F75C9B" w:rsidRPr="005D74BC" w:rsidRDefault="00F75C9B" w:rsidP="00A2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BC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  <w:p w14:paraId="5B4A23AD" w14:textId="62E87DB7" w:rsidR="00F75C9B" w:rsidRDefault="00F75C9B" w:rsidP="00A2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BC">
              <w:rPr>
                <w:rFonts w:ascii="Times New Roman" w:hAnsi="Times New Roman" w:cs="Times New Roman"/>
                <w:sz w:val="24"/>
                <w:szCs w:val="24"/>
              </w:rPr>
              <w:t>Pavaduotojas ugdymui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2BB9D0" w14:textId="77777777" w:rsidR="00F75C9B" w:rsidRPr="005D74BC" w:rsidRDefault="00F75C9B" w:rsidP="00A2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BC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  <w:p w14:paraId="464797E9" w14:textId="04841C5C" w:rsidR="00F75C9B" w:rsidRDefault="00F75C9B" w:rsidP="00A2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BC">
              <w:rPr>
                <w:rFonts w:ascii="Times New Roman" w:hAnsi="Times New Roman" w:cs="Times New Roman"/>
                <w:sz w:val="24"/>
                <w:szCs w:val="24"/>
              </w:rPr>
              <w:t>Pavaduotojas ugdymui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439BAD58" w14:textId="77777777" w:rsidR="00F75C9B" w:rsidRPr="006D111F" w:rsidRDefault="00F75C9B" w:rsidP="00A20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0B2D" w14:paraId="23BB9108" w14:textId="77777777" w:rsidTr="002F39C2">
        <w:trPr>
          <w:trHeight w:val="676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2E0519BD" w14:textId="5B010510" w:rsidR="00E5167F" w:rsidRPr="00010F19" w:rsidRDefault="00A20B2D" w:rsidP="00A2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Ugdymo proceso planavimas, stebėsena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ADA36D" w14:textId="77777777" w:rsidR="003A438C" w:rsidRDefault="003C3268" w:rsidP="002F3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Mokyt.</w:t>
            </w:r>
            <w:r w:rsidR="003A438C">
              <w:rPr>
                <w:rFonts w:ascii="Times New Roman" w:hAnsi="Times New Roman" w:cs="Times New Roman"/>
                <w:sz w:val="24"/>
                <w:szCs w:val="24"/>
              </w:rPr>
              <w:t xml:space="preserve"> D. Bialaglovienės, </w:t>
            </w:r>
          </w:p>
          <w:p w14:paraId="0FC5AB7C" w14:textId="04634AA4" w:rsidR="003C3268" w:rsidRDefault="003A438C" w:rsidP="002F3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Užomeckienės</w:t>
            </w:r>
          </w:p>
          <w:p w14:paraId="14B929FA" w14:textId="6F6F010A" w:rsidR="00A20B2D" w:rsidRPr="00010F19" w:rsidRDefault="003C3268" w:rsidP="002F3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pamokų stebėsena.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8C05C8" w14:textId="2C7157E7" w:rsidR="000D43C6" w:rsidRPr="006D111F" w:rsidRDefault="00B16CC4" w:rsidP="00B1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Balandžio mėnuo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9DD236E" w14:textId="35F41044" w:rsidR="00A20B2D" w:rsidRDefault="003C3268" w:rsidP="00A2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BC">
              <w:rPr>
                <w:rFonts w:ascii="Times New Roman" w:hAnsi="Times New Roman" w:cs="Times New Roman"/>
                <w:sz w:val="24"/>
                <w:szCs w:val="24"/>
              </w:rPr>
              <w:t>Pavaduotojas ugdymui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3A51E7B" w14:textId="6F20CDBB" w:rsidR="00A20B2D" w:rsidRDefault="003C3268" w:rsidP="00A2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BC">
              <w:rPr>
                <w:rFonts w:ascii="Times New Roman" w:hAnsi="Times New Roman" w:cs="Times New Roman"/>
                <w:sz w:val="24"/>
                <w:szCs w:val="24"/>
              </w:rPr>
              <w:t>Pavaduotojas ugdymui</w:t>
            </w:r>
          </w:p>
        </w:tc>
        <w:tc>
          <w:tcPr>
            <w:tcW w:w="248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8F479F" w14:textId="58816549" w:rsidR="00A20B2D" w:rsidRPr="00A81CD2" w:rsidRDefault="003C3268" w:rsidP="00A2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BC">
              <w:rPr>
                <w:rFonts w:ascii="Times New Roman" w:hAnsi="Times New Roman" w:cs="Times New Roman"/>
                <w:sz w:val="24"/>
                <w:szCs w:val="24"/>
              </w:rPr>
              <w:t>Pavaduotojas ugdymui</w:t>
            </w:r>
          </w:p>
        </w:tc>
      </w:tr>
      <w:tr w:rsidR="002449F2" w14:paraId="772D63ED" w14:textId="77777777" w:rsidTr="006566F7">
        <w:trPr>
          <w:trHeight w:val="676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2896E5A6" w14:textId="14F813F1" w:rsidR="002449F2" w:rsidRDefault="003A0926" w:rsidP="0024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19">
              <w:rPr>
                <w:rFonts w:ascii="Times New Roman" w:hAnsi="Times New Roman" w:cs="Times New Roman"/>
                <w:sz w:val="24"/>
                <w:szCs w:val="24"/>
              </w:rPr>
              <w:t>Asmeninis meistriškumas, kolegialus mokymasis, geroji patirtis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524D024" w14:textId="77777777" w:rsidR="003A0926" w:rsidRDefault="003A0926" w:rsidP="00244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F4E500" w14:textId="68FC1F3E" w:rsidR="002449F2" w:rsidRDefault="002449F2" w:rsidP="0024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Metodinė popietė su instrument</w:t>
            </w:r>
            <w:r w:rsidR="000B2C7D">
              <w:rPr>
                <w:rFonts w:ascii="Times New Roman" w:hAnsi="Times New Roman" w:cs="Times New Roman"/>
                <w:sz w:val="24"/>
                <w:szCs w:val="24"/>
              </w:rPr>
              <w:t>ų meistru A. Goriu ,,Akordeonas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 armonika“.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B8101C" w14:textId="77777777" w:rsidR="002449F2" w:rsidRDefault="002449F2" w:rsidP="0024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Balandžio 27 d.</w:t>
            </w:r>
          </w:p>
          <w:p w14:paraId="624EF7BC" w14:textId="77777777" w:rsidR="002449F2" w:rsidRDefault="002449F2" w:rsidP="0024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val.</w:t>
            </w:r>
          </w:p>
          <w:p w14:paraId="310206B8" w14:textId="0A82C0EA" w:rsidR="002449F2" w:rsidRDefault="002449F2" w:rsidP="0024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Menų mokykla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5C892E4" w14:textId="552F8DC6" w:rsidR="002449F2" w:rsidRPr="005D74BC" w:rsidRDefault="002449F2" w:rsidP="0024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Bukantienė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AB80AB2" w14:textId="1C5ECAAF" w:rsidR="002449F2" w:rsidRPr="005D74BC" w:rsidRDefault="002449F2" w:rsidP="0024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Bukantienė, A Goris</w:t>
            </w:r>
          </w:p>
        </w:tc>
        <w:tc>
          <w:tcPr>
            <w:tcW w:w="248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7F2EA6" w14:textId="7B9268AC" w:rsidR="002449F2" w:rsidRPr="005D74BC" w:rsidRDefault="002449F2" w:rsidP="0024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Menų mokyklos mokiniai</w:t>
            </w:r>
          </w:p>
        </w:tc>
      </w:tr>
      <w:tr w:rsidR="002449F2" w14:paraId="555C9B4D" w14:textId="77777777" w:rsidTr="00220F6F">
        <w:trPr>
          <w:trHeight w:val="538"/>
        </w:trPr>
        <w:tc>
          <w:tcPr>
            <w:tcW w:w="18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4BED8CEA" w14:textId="77777777" w:rsidR="002449F2" w:rsidRDefault="002449F2" w:rsidP="0024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Koncertinė, parodinė veikla, konkursai, festivaliai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BC76E" w14:textId="412C393C" w:rsidR="002449F2" w:rsidRDefault="002449F2" w:rsidP="0024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F77BB">
              <w:rPr>
                <w:rFonts w:ascii="Times New Roman" w:hAnsi="Times New Roman" w:cs="Times New Roman"/>
                <w:sz w:val="24"/>
                <w:szCs w:val="24"/>
              </w:rPr>
              <w:t xml:space="preserve">dukacinis koncertas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,,Ir muzikos instrumentai auga“.</w:t>
            </w:r>
          </w:p>
          <w:p w14:paraId="7343C2B9" w14:textId="409B1DDD" w:rsidR="002449F2" w:rsidRPr="006B5A16" w:rsidRDefault="002449F2" w:rsidP="00244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22B9F" w14:textId="76FCA7C2" w:rsidR="002449F2" w:rsidRPr="007C3300" w:rsidRDefault="002449F2" w:rsidP="002449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Balandžio 5 d.</w:t>
            </w:r>
            <w:r w:rsidRPr="000F77BB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elmės „Kražantės“ progimnazija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7A02257" w14:textId="510A6119" w:rsidR="002449F2" w:rsidRPr="002E171F" w:rsidRDefault="002449F2" w:rsidP="0024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Vilimaitė-Karyznienė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E8996" w14:textId="315AC367" w:rsidR="002449F2" w:rsidRDefault="002449F2" w:rsidP="0024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Vilimaitė-Karyznienė,</w:t>
            </w:r>
          </w:p>
          <w:p w14:paraId="2B582A6F" w14:textId="77777777" w:rsidR="002449F2" w:rsidRDefault="002449F2" w:rsidP="0024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Jurgelevičienė,</w:t>
            </w:r>
          </w:p>
          <w:p w14:paraId="51640DDB" w14:textId="77777777" w:rsidR="002449F2" w:rsidRDefault="002449F2" w:rsidP="0024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Vozbinienė,</w:t>
            </w:r>
          </w:p>
          <w:p w14:paraId="7ABC6E9E" w14:textId="77777777" w:rsidR="002449F2" w:rsidRDefault="002449F2" w:rsidP="0024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Bukantienė,</w:t>
            </w:r>
          </w:p>
          <w:p w14:paraId="4D577BEB" w14:textId="77777777" w:rsidR="002449F2" w:rsidRDefault="002449F2" w:rsidP="0024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Povilaitienė,</w:t>
            </w:r>
          </w:p>
          <w:p w14:paraId="3AC5371C" w14:textId="77777777" w:rsidR="002449F2" w:rsidRDefault="002449F2" w:rsidP="0024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Sutkus,</w:t>
            </w:r>
          </w:p>
          <w:p w14:paraId="65524A8E" w14:textId="50AB0A27" w:rsidR="002449F2" w:rsidRPr="002E171F" w:rsidRDefault="002449F2" w:rsidP="0024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O. Gerbenis</w:t>
            </w:r>
          </w:p>
        </w:tc>
        <w:tc>
          <w:tcPr>
            <w:tcW w:w="248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310368" w14:textId="649BAA99" w:rsidR="002449F2" w:rsidRPr="006566F7" w:rsidRDefault="002449F2" w:rsidP="0024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Menų mokyklos mokiniai</w:t>
            </w:r>
          </w:p>
        </w:tc>
      </w:tr>
      <w:tr w:rsidR="002449F2" w14:paraId="2BC502AC" w14:textId="77777777" w:rsidTr="008C258A">
        <w:trPr>
          <w:trHeight w:val="617"/>
        </w:trPr>
        <w:tc>
          <w:tcPr>
            <w:tcW w:w="1828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4A040AD2" w14:textId="77777777" w:rsidR="002449F2" w:rsidRPr="005550D7" w:rsidRDefault="002449F2" w:rsidP="00244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1FE405" w14:textId="4586FD44" w:rsidR="002449F2" w:rsidRDefault="002449F2" w:rsidP="0024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Rajoninės folklorinių šokių varžytuvės „Mažoji patrepsynė 2022“.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CB82B5" w14:textId="77777777" w:rsidR="002449F2" w:rsidRDefault="002449F2" w:rsidP="00244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Balandžio 8 d.</w:t>
            </w:r>
          </w:p>
          <w:p w14:paraId="1A7B6378" w14:textId="7E7C4C05" w:rsidR="002449F2" w:rsidRPr="00705487" w:rsidRDefault="003A438C" w:rsidP="002449F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A438C">
              <w:rPr>
                <w:rFonts w:ascii="Times New Roman" w:hAnsi="Times New Roman"/>
                <w:sz w:val="24"/>
                <w:szCs w:val="24"/>
              </w:rPr>
              <w:t>Kelmės KC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AA4576" w14:textId="77777777" w:rsidR="002449F2" w:rsidRDefault="002449F2" w:rsidP="0024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Monkevičienė, </w:t>
            </w:r>
          </w:p>
          <w:p w14:paraId="0AA3A94C" w14:textId="6D18C821" w:rsidR="002449F2" w:rsidRPr="0016276B" w:rsidRDefault="002449F2" w:rsidP="00244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5C3C86" w14:textId="77777777" w:rsidR="002449F2" w:rsidRDefault="002449F2" w:rsidP="0024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Monkevičienė, </w:t>
            </w:r>
          </w:p>
          <w:p w14:paraId="43A26CA6" w14:textId="38A086B2" w:rsidR="002449F2" w:rsidRPr="009B0216" w:rsidRDefault="002449F2" w:rsidP="0024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O. Gerbenis</w:t>
            </w:r>
          </w:p>
        </w:tc>
        <w:tc>
          <w:tcPr>
            <w:tcW w:w="2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2F044E" w14:textId="14DFD888" w:rsidR="002449F2" w:rsidRPr="009B0216" w:rsidRDefault="002449F2" w:rsidP="0024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Menų mokyklos mokiniai </w:t>
            </w:r>
          </w:p>
        </w:tc>
      </w:tr>
      <w:tr w:rsidR="002449F2" w14:paraId="2FED32C6" w14:textId="77777777" w:rsidTr="00DE3121">
        <w:trPr>
          <w:trHeight w:val="552"/>
        </w:trPr>
        <w:tc>
          <w:tcPr>
            <w:tcW w:w="1828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0BC15F29" w14:textId="77777777" w:rsidR="002449F2" w:rsidRPr="005550D7" w:rsidRDefault="002449F2" w:rsidP="00244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6C5DEC" w14:textId="47327B50" w:rsidR="002449F2" w:rsidRDefault="002449F2" w:rsidP="002449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Dainavimo festivalis ,,Aš atdarysiu dainų skrynelę“.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4874DA" w14:textId="4CB40D4E" w:rsidR="002449F2" w:rsidRDefault="002449F2" w:rsidP="00244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Balandžio 14 d.</w:t>
            </w:r>
          </w:p>
          <w:p w14:paraId="1C5BD8CA" w14:textId="2032820E" w:rsidR="002449F2" w:rsidRDefault="002449F2" w:rsidP="00244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Menų mokykla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987DC0" w14:textId="15E1C24C" w:rsidR="002449F2" w:rsidRDefault="002449F2" w:rsidP="002449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R. Čekanauskienė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1CE35A" w14:textId="0FD3BC1F" w:rsidR="002449F2" w:rsidRDefault="002449F2" w:rsidP="002449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R. Čekanauskienė</w:t>
            </w:r>
          </w:p>
        </w:tc>
        <w:tc>
          <w:tcPr>
            <w:tcW w:w="2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4ABACD" w14:textId="43B02B58" w:rsidR="002449F2" w:rsidRPr="009B0216" w:rsidRDefault="002449F2" w:rsidP="0024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Menų mokyklos mokiniai</w:t>
            </w:r>
          </w:p>
        </w:tc>
      </w:tr>
      <w:tr w:rsidR="00530B0B" w14:paraId="72AD9D8B" w14:textId="77777777" w:rsidTr="00DE3121">
        <w:trPr>
          <w:trHeight w:val="552"/>
        </w:trPr>
        <w:tc>
          <w:tcPr>
            <w:tcW w:w="1828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47BBB05A" w14:textId="77777777" w:rsidR="00530B0B" w:rsidRPr="005550D7" w:rsidRDefault="00530B0B" w:rsidP="00244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694EC8" w14:textId="79F9202C" w:rsidR="00530B0B" w:rsidRDefault="00530B0B" w:rsidP="002449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Kūrybinių darbų paroda.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F8C6E1" w14:textId="77777777" w:rsidR="00530B0B" w:rsidRDefault="00530B0B" w:rsidP="00244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Balandžio </w:t>
            </w:r>
          </w:p>
          <w:p w14:paraId="4EB646B4" w14:textId="7DBB19CD" w:rsidR="00530B0B" w:rsidRDefault="00530B0B" w:rsidP="00244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Mėnuo</w:t>
            </w:r>
          </w:p>
          <w:p w14:paraId="10FFF938" w14:textId="54C7AAC7" w:rsidR="00530B0B" w:rsidRDefault="00530B0B" w:rsidP="00244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Kelmės Žemaitės viešoji biblioteka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08936A" w14:textId="0C2456F4" w:rsidR="00530B0B" w:rsidRDefault="00530B0B" w:rsidP="002449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D. Bialaglovienė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0C1A95" w14:textId="551CA7A7" w:rsidR="00530B0B" w:rsidRDefault="00530B0B" w:rsidP="002449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D. Bialaglovienė</w:t>
            </w:r>
          </w:p>
        </w:tc>
        <w:tc>
          <w:tcPr>
            <w:tcW w:w="2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648E22" w14:textId="6723C0D1" w:rsidR="00530B0B" w:rsidRDefault="00530B0B" w:rsidP="0024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Menų mokyklos mokiniai</w:t>
            </w:r>
          </w:p>
        </w:tc>
      </w:tr>
      <w:tr w:rsidR="00530B0B" w14:paraId="4886B34F" w14:textId="77777777" w:rsidTr="00DE3121">
        <w:trPr>
          <w:trHeight w:val="552"/>
        </w:trPr>
        <w:tc>
          <w:tcPr>
            <w:tcW w:w="1828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2492951A" w14:textId="77777777" w:rsidR="00530B0B" w:rsidRPr="005550D7" w:rsidRDefault="00530B0B" w:rsidP="00244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6EBD4B" w14:textId="6A1ABADA" w:rsidR="00530B0B" w:rsidRDefault="00530B0B" w:rsidP="002449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Kūrybinių darbų paroda.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8D5D21" w14:textId="77777777" w:rsidR="00530B0B" w:rsidRDefault="00530B0B" w:rsidP="00244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Balandžio mėnuo</w:t>
            </w:r>
          </w:p>
          <w:p w14:paraId="0160BE97" w14:textId="1B538C61" w:rsidR="00530B0B" w:rsidRDefault="00530B0B" w:rsidP="00244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Kelmės švietimo pagalbos tarnyba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7C603F" w14:textId="450697B1" w:rsidR="00530B0B" w:rsidRDefault="00530B0B" w:rsidP="002449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D. Bialaglovienė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855655" w14:textId="28F64568" w:rsidR="00530B0B" w:rsidRDefault="00530B0B" w:rsidP="002449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D. Bialaglovienė</w:t>
            </w:r>
          </w:p>
        </w:tc>
        <w:tc>
          <w:tcPr>
            <w:tcW w:w="2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4DF398" w14:textId="33B36F15" w:rsidR="00530B0B" w:rsidRDefault="00530B0B" w:rsidP="0024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Menų mokyklos mokiniai</w:t>
            </w:r>
          </w:p>
        </w:tc>
      </w:tr>
      <w:tr w:rsidR="002449F2" w14:paraId="3034FD5C" w14:textId="77777777" w:rsidTr="00DE3121">
        <w:trPr>
          <w:trHeight w:val="552"/>
        </w:trPr>
        <w:tc>
          <w:tcPr>
            <w:tcW w:w="1828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3F186EFF" w14:textId="77777777" w:rsidR="002449F2" w:rsidRPr="005550D7" w:rsidRDefault="002449F2" w:rsidP="00244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6707C0" w14:textId="57833AC8" w:rsidR="002449F2" w:rsidRDefault="002449F2" w:rsidP="0024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Paroda ,,Velykų belaukiant“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A125CB" w14:textId="4AF3F2A9" w:rsidR="002449F2" w:rsidRDefault="002449F2" w:rsidP="00244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Balandžio 15 d.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33BCCD" w14:textId="22BC6111" w:rsidR="002449F2" w:rsidRDefault="002449F2" w:rsidP="0024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Užomeckienė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DEFF6E" w14:textId="4F4153F7" w:rsidR="002449F2" w:rsidRDefault="002449F2" w:rsidP="0024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Užomeckienė</w:t>
            </w:r>
          </w:p>
        </w:tc>
        <w:tc>
          <w:tcPr>
            <w:tcW w:w="2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BF9FB93" w14:textId="626FE6E1" w:rsidR="002449F2" w:rsidRDefault="002449F2" w:rsidP="002449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Menų mokyklos mokiniai</w:t>
            </w:r>
          </w:p>
        </w:tc>
      </w:tr>
      <w:tr w:rsidR="002449F2" w14:paraId="290C954D" w14:textId="77777777" w:rsidTr="00573C44">
        <w:trPr>
          <w:trHeight w:val="538"/>
        </w:trPr>
        <w:tc>
          <w:tcPr>
            <w:tcW w:w="1828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1760C9F2" w14:textId="77777777" w:rsidR="002449F2" w:rsidRPr="005550D7" w:rsidRDefault="002449F2" w:rsidP="00244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DC5DDC" w14:textId="77777777" w:rsidR="002449F2" w:rsidRDefault="002449F2" w:rsidP="0024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Tautinių instrumentų ansamblių ir orkestrų festivalis ,,Trimitatis“.</w:t>
            </w:r>
          </w:p>
          <w:p w14:paraId="772FF591" w14:textId="5011F477" w:rsidR="00067BA2" w:rsidRDefault="00067BA2" w:rsidP="00244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1EAC9F" w14:textId="77777777" w:rsidR="002449F2" w:rsidRDefault="002449F2" w:rsidP="00244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Balandžio 15 d.</w:t>
            </w:r>
          </w:p>
          <w:p w14:paraId="05ECC5C6" w14:textId="379F5A72" w:rsidR="002449F2" w:rsidRPr="00261703" w:rsidRDefault="002449F2" w:rsidP="002449F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6BE769" w14:textId="469B7EA5" w:rsidR="002449F2" w:rsidRPr="00D819AA" w:rsidRDefault="002449F2" w:rsidP="0024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Vilimaitė-Karyznienė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99A6F9" w14:textId="71275404" w:rsidR="002449F2" w:rsidRDefault="002449F2" w:rsidP="00244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A773A6" w14:textId="64BA22F8" w:rsidR="002449F2" w:rsidRDefault="002449F2" w:rsidP="002449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Menų mokyklos mokiniai</w:t>
            </w:r>
          </w:p>
        </w:tc>
      </w:tr>
      <w:tr w:rsidR="002449F2" w14:paraId="07A913B3" w14:textId="77777777" w:rsidTr="00573C44">
        <w:trPr>
          <w:trHeight w:val="538"/>
        </w:trPr>
        <w:tc>
          <w:tcPr>
            <w:tcW w:w="1828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2CE9AB03" w14:textId="77777777" w:rsidR="002449F2" w:rsidRPr="005550D7" w:rsidRDefault="002449F2" w:rsidP="00244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52700D" w14:textId="251E153D" w:rsidR="002449F2" w:rsidRDefault="002449F2" w:rsidP="0024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7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IV nacionalinis Lietuvos akordeonistų konkursas.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8A7B1D" w14:textId="0CB16BA0" w:rsidR="002449F2" w:rsidRDefault="002449F2" w:rsidP="00244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Balandžio 22–24 d.</w:t>
            </w:r>
          </w:p>
          <w:p w14:paraId="44A17405" w14:textId="5CF7883F" w:rsidR="002449F2" w:rsidRDefault="002449F2" w:rsidP="00244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Varėnos Jadvygos Čiurlionytės menų mokykla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ECC0BB" w14:textId="1500AFFC" w:rsidR="002449F2" w:rsidRDefault="002449F2" w:rsidP="0024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Bukantienė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AA8267" w14:textId="40D04A9C" w:rsidR="002449F2" w:rsidRDefault="002449F2" w:rsidP="0024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nacionalinė akordeonistų sąjunga.</w:t>
            </w:r>
          </w:p>
        </w:tc>
        <w:tc>
          <w:tcPr>
            <w:tcW w:w="2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59734C" w14:textId="35F59121" w:rsidR="002449F2" w:rsidRDefault="002449F2" w:rsidP="002449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Menų mokyklos mokiniai</w:t>
            </w:r>
          </w:p>
        </w:tc>
      </w:tr>
      <w:tr w:rsidR="003A0926" w14:paraId="0E954807" w14:textId="77777777" w:rsidTr="00573C44">
        <w:trPr>
          <w:trHeight w:val="538"/>
        </w:trPr>
        <w:tc>
          <w:tcPr>
            <w:tcW w:w="1828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32305B8E" w14:textId="77777777" w:rsidR="003A0926" w:rsidRPr="005550D7" w:rsidRDefault="003A0926" w:rsidP="003A0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351DEC" w14:textId="13CDD67C" w:rsidR="003A0926" w:rsidRPr="00B2070E" w:rsidRDefault="003A0926" w:rsidP="003A092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Respublikinis virtualus ja</w:t>
            </w:r>
            <w:r w:rsidR="007334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unųjų atlikėjų konkursas ,,In Co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rpore“.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C99738" w14:textId="118553FF" w:rsidR="003A0926" w:rsidRDefault="003A0926" w:rsidP="003A0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Balandžio mėnuo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BAE076" w14:textId="2E0946FA" w:rsidR="003A0926" w:rsidRDefault="003A0926" w:rsidP="003A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Bukantienė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41F3A5" w14:textId="77777777" w:rsidR="003A0926" w:rsidRDefault="003A0926" w:rsidP="003A0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2CE68C" w14:textId="27626915" w:rsidR="003A0926" w:rsidRDefault="003A0926" w:rsidP="003A09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Menų mokyklos mokiniai</w:t>
            </w:r>
          </w:p>
        </w:tc>
      </w:tr>
      <w:tr w:rsidR="003A0926" w14:paraId="4A8F7616" w14:textId="77777777" w:rsidTr="00573C44">
        <w:trPr>
          <w:trHeight w:val="560"/>
        </w:trPr>
        <w:tc>
          <w:tcPr>
            <w:tcW w:w="1828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3D1FA6BA" w14:textId="77777777" w:rsidR="003A0926" w:rsidRPr="005550D7" w:rsidRDefault="003A0926" w:rsidP="003A0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4BF0A3" w14:textId="76ED9ECE" w:rsidR="003A0926" w:rsidRPr="00C85DBD" w:rsidRDefault="003A0926" w:rsidP="003A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C3C">
              <w:rPr>
                <w:rFonts w:ascii="Times New Roman" w:hAnsi="Times New Roman" w:cs="Times New Roman"/>
                <w:sz w:val="24"/>
                <w:szCs w:val="24"/>
              </w:rPr>
              <w:t>VI-asis tarptautinis virtualus jaunųjų atlikėjų konkursas „Polifonija ir aš“</w:t>
            </w:r>
            <w:r w:rsidR="000B2C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5B4022" w14:textId="02D0CA86" w:rsidR="003A0926" w:rsidRPr="008968BA" w:rsidRDefault="003A0926" w:rsidP="003A0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Balandžio 25–gegužės 6 d.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B8248E" w14:textId="7342C305" w:rsidR="003A0926" w:rsidRPr="009B0216" w:rsidRDefault="003A0926" w:rsidP="003A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312">
              <w:rPr>
                <w:rFonts w:ascii="Times New Roman" w:hAnsi="Times New Roman" w:cs="Times New Roman"/>
                <w:sz w:val="24"/>
                <w:szCs w:val="24"/>
              </w:rPr>
              <w:t>I. Leskauskienė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5F4203" w14:textId="63408F86" w:rsidR="003A0926" w:rsidRPr="009B0216" w:rsidRDefault="003A0926" w:rsidP="003A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312">
              <w:rPr>
                <w:rFonts w:ascii="Times New Roman" w:hAnsi="Times New Roman" w:cs="Times New Roman"/>
                <w:sz w:val="24"/>
                <w:szCs w:val="24"/>
              </w:rPr>
              <w:t>I. Leskauskienė</w:t>
            </w:r>
          </w:p>
        </w:tc>
        <w:tc>
          <w:tcPr>
            <w:tcW w:w="2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74528B" w14:textId="2662E997" w:rsidR="003A0926" w:rsidRDefault="003A0926" w:rsidP="003A0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926" w14:paraId="3FFBB4A4" w14:textId="77777777" w:rsidTr="00573C44">
        <w:trPr>
          <w:trHeight w:val="560"/>
        </w:trPr>
        <w:tc>
          <w:tcPr>
            <w:tcW w:w="1828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20D9E511" w14:textId="77777777" w:rsidR="003A0926" w:rsidRPr="005550D7" w:rsidRDefault="003A0926" w:rsidP="003A0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357CA3" w14:textId="11ADAC1E" w:rsidR="003A0926" w:rsidRDefault="00733479" w:rsidP="003A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Koncertmeisterių-akompaniato</w:t>
            </w:r>
            <w:r w:rsidR="003A0926">
              <w:rPr>
                <w:rFonts w:ascii="Times New Roman" w:hAnsi="Times New Roman" w:cs="Times New Roman"/>
                <w:sz w:val="24"/>
                <w:szCs w:val="24"/>
              </w:rPr>
              <w:t>rių koncertas ,,Padėk man...“.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FB73A6" w14:textId="4429E043" w:rsidR="003A0926" w:rsidRDefault="003A0926" w:rsidP="003A0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Balandžio 26 d.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4E5CFE" w14:textId="77777777" w:rsidR="003A0926" w:rsidRDefault="003A0926" w:rsidP="003A0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5254D7" w14:textId="77777777" w:rsidR="003A0926" w:rsidRDefault="003A0926" w:rsidP="003A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Brazinskienė</w:t>
            </w:r>
          </w:p>
          <w:p w14:paraId="21907981" w14:textId="0F64AF55" w:rsidR="003A0926" w:rsidRDefault="003A0926" w:rsidP="003A0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8D95DF" w14:textId="77777777" w:rsidR="003A0926" w:rsidRDefault="003A0926" w:rsidP="003A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Brazinskienė,</w:t>
            </w:r>
          </w:p>
          <w:p w14:paraId="1EBB56B8" w14:textId="77777777" w:rsidR="003A0926" w:rsidRDefault="003A0926" w:rsidP="003A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Jurgelevičienė,</w:t>
            </w:r>
          </w:p>
          <w:p w14:paraId="13FA87FE" w14:textId="77777777" w:rsidR="003A0926" w:rsidRDefault="003A0926" w:rsidP="003A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Leskauskienė,</w:t>
            </w:r>
          </w:p>
          <w:p w14:paraId="23597C82" w14:textId="77777777" w:rsidR="003A0926" w:rsidRDefault="003A0926" w:rsidP="003A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Vozbinienė, </w:t>
            </w:r>
          </w:p>
          <w:p w14:paraId="6ACE21C4" w14:textId="77777777" w:rsidR="003A0926" w:rsidRDefault="003A0926" w:rsidP="003A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Bukantienė,</w:t>
            </w:r>
          </w:p>
          <w:p w14:paraId="6F5FE472" w14:textId="77777777" w:rsidR="003A0926" w:rsidRDefault="003A0926" w:rsidP="003A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Miliauskienė,</w:t>
            </w:r>
          </w:p>
          <w:p w14:paraId="3E92074E" w14:textId="761E0AB5" w:rsidR="003A0926" w:rsidRDefault="003A0926" w:rsidP="003A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Vilimaitė-Karyznienė</w:t>
            </w:r>
          </w:p>
        </w:tc>
        <w:tc>
          <w:tcPr>
            <w:tcW w:w="2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2F1315" w14:textId="67DF3FE6" w:rsidR="003A0926" w:rsidRDefault="003A0926" w:rsidP="003A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Menų mokyklos  mokiniai</w:t>
            </w:r>
          </w:p>
        </w:tc>
      </w:tr>
      <w:tr w:rsidR="006E0074" w14:paraId="1167E9DC" w14:textId="77777777" w:rsidTr="00573C44">
        <w:trPr>
          <w:trHeight w:val="560"/>
        </w:trPr>
        <w:tc>
          <w:tcPr>
            <w:tcW w:w="1828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0FBA726B" w14:textId="77777777" w:rsidR="006E0074" w:rsidRPr="005550D7" w:rsidRDefault="006E0074" w:rsidP="003A0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C433C1" w14:textId="11F7B5EE" w:rsidR="006E0074" w:rsidRDefault="006E0074" w:rsidP="003A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Antro instrumento (fortepijono) ansamblinio muzikavimo koncertas ,,Dvidešimt pirštukų“.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027EDB" w14:textId="35E12019" w:rsidR="006E0074" w:rsidRDefault="006E0074" w:rsidP="003A0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Balandžio mėnuo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C96842" w14:textId="564793AA" w:rsidR="006E0074" w:rsidRDefault="006E0074" w:rsidP="003A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Povilaitienė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B17782" w14:textId="4E7662BE" w:rsidR="006E0074" w:rsidRDefault="006E0074" w:rsidP="003A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Povilaitienė</w:t>
            </w:r>
          </w:p>
        </w:tc>
        <w:tc>
          <w:tcPr>
            <w:tcW w:w="2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426D4C" w14:textId="0A07A6D6" w:rsidR="006E0074" w:rsidRDefault="006E0074" w:rsidP="003A092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Menų mokyklos  mokiniai</w:t>
            </w:r>
          </w:p>
        </w:tc>
      </w:tr>
      <w:tr w:rsidR="003A0926" w14:paraId="75FF05F1" w14:textId="77777777" w:rsidTr="00573C44">
        <w:trPr>
          <w:trHeight w:val="560"/>
        </w:trPr>
        <w:tc>
          <w:tcPr>
            <w:tcW w:w="1828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7A7FCC5F" w14:textId="77777777" w:rsidR="003A0926" w:rsidRPr="005550D7" w:rsidRDefault="003A0926" w:rsidP="003A0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D059C4" w14:textId="53A321E4" w:rsidR="003A0926" w:rsidRDefault="003A0926" w:rsidP="003A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Koncertas ,,Kai skamba muzika Vytauto Kernagio dainomis“ menų mokyklos 55-ečiui paminėti.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3DBB80" w14:textId="77777777" w:rsidR="003A0926" w:rsidRDefault="003A0926" w:rsidP="003A0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Balandžio 27 d.</w:t>
            </w:r>
          </w:p>
          <w:p w14:paraId="3B10746B" w14:textId="2F6C44F3" w:rsidR="003A0926" w:rsidRDefault="003A0926" w:rsidP="003A0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Menų mokykla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4EF9E7" w14:textId="7EFBD4D5" w:rsidR="003A0926" w:rsidRDefault="003A0926" w:rsidP="003A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Jagaudienė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D5BBE7" w14:textId="6FA7850C" w:rsidR="003A0926" w:rsidRDefault="003A0926" w:rsidP="003A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Jagaudienė</w:t>
            </w:r>
          </w:p>
        </w:tc>
        <w:tc>
          <w:tcPr>
            <w:tcW w:w="2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967479" w14:textId="4F980A1D" w:rsidR="003A0926" w:rsidRDefault="003A0926" w:rsidP="003A092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Menų mokyklos  mokiniai</w:t>
            </w:r>
          </w:p>
        </w:tc>
      </w:tr>
      <w:tr w:rsidR="003A0926" w14:paraId="61CB035F" w14:textId="77777777" w:rsidTr="00573C44">
        <w:trPr>
          <w:trHeight w:val="560"/>
        </w:trPr>
        <w:tc>
          <w:tcPr>
            <w:tcW w:w="1828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7BAAE98F" w14:textId="77777777" w:rsidR="003A0926" w:rsidRPr="005550D7" w:rsidRDefault="003A0926" w:rsidP="003A0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CF019E" w14:textId="76305204" w:rsidR="003A0926" w:rsidRDefault="003A438C" w:rsidP="003A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Pamoka-</w:t>
            </w:r>
            <w:r w:rsidR="003A0926">
              <w:rPr>
                <w:rFonts w:ascii="Times New Roman" w:hAnsi="Times New Roman" w:cs="Times New Roman"/>
                <w:sz w:val="24"/>
                <w:szCs w:val="24"/>
              </w:rPr>
              <w:t>koncertas ,,Tau, mama“ su ankstyvojo muzikinio ugdymo mokiniais.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2FA042" w14:textId="77777777" w:rsidR="003A0926" w:rsidRDefault="003A0926" w:rsidP="003A0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Balandžio 27 d.</w:t>
            </w:r>
          </w:p>
          <w:p w14:paraId="2E7DEF2E" w14:textId="725EB9F2" w:rsidR="00067BA2" w:rsidRDefault="00067BA2" w:rsidP="003A0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Menų mokykla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4D76F4" w14:textId="7FDB7D93" w:rsidR="003A0926" w:rsidRDefault="003A0926" w:rsidP="003A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Barčiauskienė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D92DCF" w14:textId="5634CAD5" w:rsidR="003A0926" w:rsidRDefault="003A0926" w:rsidP="003A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Barčiauskienė</w:t>
            </w:r>
          </w:p>
        </w:tc>
        <w:tc>
          <w:tcPr>
            <w:tcW w:w="2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BF1664" w14:textId="4BEB6B20" w:rsidR="003A0926" w:rsidRDefault="003A0926" w:rsidP="003A092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Menų mokyklos mokiniai</w:t>
            </w:r>
          </w:p>
        </w:tc>
      </w:tr>
      <w:tr w:rsidR="003A0926" w14:paraId="6D52E6A8" w14:textId="77777777" w:rsidTr="00A6368E">
        <w:trPr>
          <w:trHeight w:val="876"/>
        </w:trPr>
        <w:tc>
          <w:tcPr>
            <w:tcW w:w="1828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1ACD4BCD" w14:textId="77777777" w:rsidR="003A0926" w:rsidRPr="005550D7" w:rsidRDefault="003A0926" w:rsidP="003A0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E1BD88" w14:textId="30935750" w:rsidR="003A0926" w:rsidRPr="00B83007" w:rsidRDefault="003A0926" w:rsidP="003A09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A43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Koncertas Motinos dienai</w:t>
            </w:r>
            <w:r w:rsidR="003A438C" w:rsidRPr="003A43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30DDDF" w14:textId="69C67F67" w:rsidR="003A0926" w:rsidRDefault="00067BA2" w:rsidP="003A0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Balandžio mėnuo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F977D2" w14:textId="77777777" w:rsidR="003A0926" w:rsidRDefault="003A0926" w:rsidP="003A0926">
            <w:pPr>
              <w:spacing w:line="259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A. Kalvaitienė,</w:t>
            </w:r>
          </w:p>
          <w:p w14:paraId="10BCC18E" w14:textId="68768F60" w:rsidR="003A0926" w:rsidRDefault="003A0926" w:rsidP="003A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A. Ščeponavičienė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6738C8" w14:textId="77777777" w:rsidR="003A0926" w:rsidRDefault="003A0926" w:rsidP="003A0926">
            <w:pPr>
              <w:spacing w:line="259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A. Kalvaitienė,</w:t>
            </w:r>
          </w:p>
          <w:p w14:paraId="345A1CB5" w14:textId="3DFA2181" w:rsidR="003A0926" w:rsidRPr="009B0216" w:rsidRDefault="003A0926" w:rsidP="003A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A. Ščeponavičienė</w:t>
            </w:r>
          </w:p>
        </w:tc>
        <w:tc>
          <w:tcPr>
            <w:tcW w:w="2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0C2778" w14:textId="3FE42B54" w:rsidR="003A0926" w:rsidRPr="001E3924" w:rsidRDefault="003A0926" w:rsidP="003A09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Menų mokyklos  mokiniai</w:t>
            </w:r>
          </w:p>
        </w:tc>
      </w:tr>
      <w:tr w:rsidR="003A0926" w14:paraId="26083A52" w14:textId="77777777" w:rsidTr="0097730F">
        <w:trPr>
          <w:trHeight w:val="656"/>
        </w:trPr>
        <w:tc>
          <w:tcPr>
            <w:tcW w:w="1828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0E2364C0" w14:textId="77777777" w:rsidR="003A0926" w:rsidRPr="005550D7" w:rsidRDefault="003A0926" w:rsidP="003A0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5CF404" w14:textId="77777777" w:rsidR="003A0926" w:rsidRDefault="003A0926" w:rsidP="003A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Koncertas Motinos dienai.</w:t>
            </w:r>
          </w:p>
          <w:p w14:paraId="7EDCDC65" w14:textId="0CA53686" w:rsidR="003A0926" w:rsidRPr="00F74031" w:rsidRDefault="003A0926" w:rsidP="003A0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405141" w14:textId="2D260724" w:rsidR="003A0926" w:rsidRDefault="003A0926" w:rsidP="003A0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Balandžio 28 d.</w:t>
            </w:r>
          </w:p>
          <w:p w14:paraId="26ECBDC8" w14:textId="31482193" w:rsidR="003A0926" w:rsidRPr="003A438C" w:rsidRDefault="003A438C" w:rsidP="003A0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8C">
              <w:rPr>
                <w:rFonts w:ascii="Times New Roman" w:hAnsi="Times New Roman" w:cs="Times New Roman"/>
                <w:sz w:val="24"/>
                <w:szCs w:val="24"/>
              </w:rPr>
              <w:t>17.00 val.</w:t>
            </w:r>
          </w:p>
          <w:p w14:paraId="7A00118D" w14:textId="04C51842" w:rsidR="003A0926" w:rsidRDefault="003A0926" w:rsidP="003A0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Kelmės KC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FAE4462" w14:textId="72439F99" w:rsidR="003A0926" w:rsidRPr="00847D56" w:rsidRDefault="003A0926" w:rsidP="003A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Jurgelevičienė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A2F466C" w14:textId="2D9C6C40" w:rsidR="003A0926" w:rsidRDefault="003A0926" w:rsidP="003A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Jurgelevičienė,</w:t>
            </w:r>
          </w:p>
          <w:p w14:paraId="62AD7679" w14:textId="64F1A525" w:rsidR="003A0926" w:rsidRDefault="003A0926" w:rsidP="003A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312">
              <w:rPr>
                <w:rFonts w:ascii="Times New Roman" w:hAnsi="Times New Roman" w:cs="Times New Roman"/>
                <w:sz w:val="24"/>
                <w:szCs w:val="24"/>
              </w:rPr>
              <w:t>I. Leskauskienė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02418DE" w14:textId="77777777" w:rsidR="003A0926" w:rsidRDefault="003A0926" w:rsidP="003A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Vozbinienė, </w:t>
            </w:r>
          </w:p>
          <w:p w14:paraId="5600250D" w14:textId="5E9A4A5F" w:rsidR="003A0926" w:rsidRDefault="003A0926" w:rsidP="003A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Bukantienė,</w:t>
            </w:r>
          </w:p>
          <w:p w14:paraId="38B551E3" w14:textId="77777777" w:rsidR="003A0926" w:rsidRDefault="003A0926" w:rsidP="003A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Vilimaitė-Karyznienė,</w:t>
            </w:r>
          </w:p>
          <w:p w14:paraId="0B824EAD" w14:textId="4C5F1B21" w:rsidR="003A0926" w:rsidRDefault="003A0926" w:rsidP="003A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Miliauskienė</w:t>
            </w:r>
          </w:p>
        </w:tc>
        <w:tc>
          <w:tcPr>
            <w:tcW w:w="24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110C0E" w14:textId="5792964A" w:rsidR="003A0926" w:rsidRDefault="003A0926" w:rsidP="003A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Menų mokyklos mokiniai</w:t>
            </w:r>
          </w:p>
        </w:tc>
      </w:tr>
      <w:tr w:rsidR="003A0926" w14:paraId="26435F33" w14:textId="77777777" w:rsidTr="0097730F">
        <w:trPr>
          <w:trHeight w:val="656"/>
        </w:trPr>
        <w:tc>
          <w:tcPr>
            <w:tcW w:w="1828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577A9DA7" w14:textId="77777777" w:rsidR="003A0926" w:rsidRPr="005550D7" w:rsidRDefault="003A0926" w:rsidP="003A0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FEF4AD" w14:textId="7D305233" w:rsidR="003A0926" w:rsidRDefault="003A0926" w:rsidP="003A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Šiaulių regiono vaikų ir jaunimo dainavimo konkursas ,,Tau, mama“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2A514E" w14:textId="77777777" w:rsidR="003A0926" w:rsidRDefault="003A0926" w:rsidP="003A0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Balandžio 29 d. </w:t>
            </w:r>
          </w:p>
          <w:p w14:paraId="70FD3EA0" w14:textId="7985CE35" w:rsidR="003A0926" w:rsidRDefault="003A0926" w:rsidP="003A0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Šiaulių Sauliaus Sondeckio menų gimnazija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E587FA7" w14:textId="0A452669" w:rsidR="003A0926" w:rsidRDefault="003A0926" w:rsidP="003A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Barčiauskienė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4260980" w14:textId="74371324" w:rsidR="003A0926" w:rsidRDefault="003A0926" w:rsidP="003A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Šiaulių Sauliaus Sondeckio menų gimnazija</w:t>
            </w:r>
          </w:p>
        </w:tc>
        <w:tc>
          <w:tcPr>
            <w:tcW w:w="24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47598E" w14:textId="66A0BBF6" w:rsidR="003A0926" w:rsidRDefault="003A0926" w:rsidP="003A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Menų mokyklos mokiniai</w:t>
            </w:r>
          </w:p>
        </w:tc>
      </w:tr>
      <w:tr w:rsidR="003A0926" w14:paraId="21DDCC77" w14:textId="77777777" w:rsidTr="0097730F">
        <w:trPr>
          <w:trHeight w:val="656"/>
        </w:trPr>
        <w:tc>
          <w:tcPr>
            <w:tcW w:w="1828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6E8012A9" w14:textId="77777777" w:rsidR="003A0926" w:rsidRPr="005550D7" w:rsidRDefault="003A0926" w:rsidP="003A0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C4F151" w14:textId="77777777" w:rsidR="003A0926" w:rsidRDefault="003A0926" w:rsidP="003A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7E">
              <w:rPr>
                <w:rFonts w:ascii="Times New Roman" w:hAnsi="Times New Roman" w:cs="Times New Roman"/>
                <w:sz w:val="24"/>
                <w:szCs w:val="24"/>
              </w:rPr>
              <w:t>Respublikinis jaunųjų pian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istų konkursas „CAPRICCIO 2022“.</w:t>
            </w:r>
          </w:p>
          <w:p w14:paraId="4258D654" w14:textId="77777777" w:rsidR="003A0926" w:rsidRDefault="003A0926" w:rsidP="003A0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2334F2" w14:textId="4E71E7A9" w:rsidR="003A0926" w:rsidRDefault="003A0926" w:rsidP="003A0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Balandžio 29 d.</w:t>
            </w:r>
            <w:r w:rsidRPr="000B417E">
              <w:rPr>
                <w:rFonts w:ascii="Times New Roman" w:hAnsi="Times New Roman" w:cs="Times New Roman"/>
                <w:sz w:val="24"/>
                <w:szCs w:val="24"/>
              </w:rPr>
              <w:t xml:space="preserve"> Šiaulių Dainų muzikos mokykl</w:t>
            </w:r>
            <w:r w:rsidR="0013752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2B31F5A" w14:textId="0E35B9CB" w:rsidR="003A0926" w:rsidRDefault="003A0926" w:rsidP="003A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312">
              <w:rPr>
                <w:rFonts w:ascii="Times New Roman" w:hAnsi="Times New Roman" w:cs="Times New Roman"/>
                <w:sz w:val="24"/>
                <w:szCs w:val="24"/>
              </w:rPr>
              <w:t>I. Leskauskienė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CC687B3" w14:textId="3E2564EE" w:rsidR="003A0926" w:rsidRDefault="003A0926" w:rsidP="003A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7E">
              <w:rPr>
                <w:rFonts w:ascii="Times New Roman" w:hAnsi="Times New Roman" w:cs="Times New Roman"/>
                <w:sz w:val="24"/>
                <w:szCs w:val="24"/>
              </w:rPr>
              <w:t>Šiaulių Dainų muzikos mokykl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4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50CD38" w14:textId="3B9DE38A" w:rsidR="003A0926" w:rsidRDefault="003A0926" w:rsidP="003A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Menų mokyklos mokiniai</w:t>
            </w:r>
          </w:p>
        </w:tc>
      </w:tr>
      <w:tr w:rsidR="003A0926" w14:paraId="4C3608D0" w14:textId="77777777" w:rsidTr="00FC6A57">
        <w:trPr>
          <w:trHeight w:val="656"/>
        </w:trPr>
        <w:tc>
          <w:tcPr>
            <w:tcW w:w="1828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2378EC9D" w14:textId="77777777" w:rsidR="003A0926" w:rsidRPr="005550D7" w:rsidRDefault="003A0926" w:rsidP="003A0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19FE27" w14:textId="236C9B85" w:rsidR="003A0926" w:rsidRPr="00F74031" w:rsidRDefault="003A0926" w:rsidP="003A092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 respublikinis vaikų ir jaunimo konkursas „Tirlytis“.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FCB193" w14:textId="77777777" w:rsidR="003A0926" w:rsidRDefault="003A0926" w:rsidP="003A0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Balandžio 30 d.</w:t>
            </w:r>
          </w:p>
          <w:p w14:paraId="0D380413" w14:textId="7F127F36" w:rsidR="003A0926" w:rsidRPr="005A4B04" w:rsidRDefault="003A0926" w:rsidP="003A092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3C8CC3C" w14:textId="6A73DB60" w:rsidR="0091408A" w:rsidRDefault="003A0926" w:rsidP="0091408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Miliauskienė, </w:t>
            </w:r>
          </w:p>
          <w:p w14:paraId="39010194" w14:textId="48FF858A" w:rsidR="003A0926" w:rsidRPr="00531E27" w:rsidRDefault="002E6709" w:rsidP="003A0926">
            <w:pPr>
              <w:spacing w:after="160" w:line="259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Vilimaitė -</w:t>
            </w:r>
            <w:r w:rsidR="003A0926">
              <w:rPr>
                <w:rFonts w:ascii="Times New Roman" w:hAnsi="Times New Roman" w:cs="Times New Roman"/>
                <w:sz w:val="24"/>
                <w:szCs w:val="24"/>
              </w:rPr>
              <w:t>Karyznienė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6A658D7" w14:textId="0B1284DA" w:rsidR="003A0926" w:rsidRDefault="003A0926" w:rsidP="003A092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AB1448" w14:textId="4AF10C0F" w:rsidR="003A0926" w:rsidRDefault="00067BA2" w:rsidP="003A092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Menų mokyklos mokiniai</w:t>
            </w:r>
          </w:p>
        </w:tc>
      </w:tr>
      <w:tr w:rsidR="003A0926" w14:paraId="17426A34" w14:textId="77777777" w:rsidTr="00E43F17">
        <w:trPr>
          <w:trHeight w:val="648"/>
        </w:trPr>
        <w:tc>
          <w:tcPr>
            <w:tcW w:w="18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3D0C494" w14:textId="77777777" w:rsidR="003A0926" w:rsidRDefault="003A0926" w:rsidP="003A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Posėdžiai, susirinkimai, pasitarimai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14:paraId="0B124B0B" w14:textId="625A889A" w:rsidR="003A0926" w:rsidRDefault="003A0926" w:rsidP="003A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</w:t>
            </w:r>
            <w:r w:rsidR="00B17891">
              <w:rPr>
                <w:rFonts w:ascii="Times New Roman" w:hAnsi="Times New Roman" w:cs="Times New Roman"/>
                <w:sz w:val="24"/>
                <w:szCs w:val="24"/>
              </w:rPr>
              <w:t xml:space="preserve">cinis pasitarimas „Veiklos balandžio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mėnesį“.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57D5A057" w14:textId="5C1EA5CC" w:rsidR="003A0926" w:rsidRDefault="00067BA2" w:rsidP="003A0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Balandžio </w:t>
            </w:r>
            <w:r w:rsidR="003A0926">
              <w:rPr>
                <w:rFonts w:ascii="Times New Roman" w:hAnsi="Times New Roman" w:cs="Times New Roman"/>
                <w:sz w:val="24"/>
                <w:szCs w:val="24"/>
              </w:rPr>
              <w:t>1 d.</w:t>
            </w:r>
          </w:p>
          <w:p w14:paraId="3974FE0D" w14:textId="77777777" w:rsidR="003A0926" w:rsidRPr="00D875AB" w:rsidRDefault="003A0926" w:rsidP="003A0926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82F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430765" w14:textId="285B7F0C" w:rsidR="003A0926" w:rsidRPr="006D111F" w:rsidRDefault="003A0926" w:rsidP="003A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1F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7FA342" w14:textId="5925C90C" w:rsidR="003A0926" w:rsidRPr="006D111F" w:rsidRDefault="003A0926" w:rsidP="003A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1F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24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1A6CE3B" w14:textId="04830084" w:rsidR="003A0926" w:rsidRPr="00D875AB" w:rsidRDefault="003A0926" w:rsidP="003A0926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Administracija ir personalas</w:t>
            </w:r>
          </w:p>
        </w:tc>
      </w:tr>
      <w:tr w:rsidR="003A0926" w14:paraId="11E4C0CF" w14:textId="77777777" w:rsidTr="00E43F17">
        <w:tc>
          <w:tcPr>
            <w:tcW w:w="182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9F10C47" w14:textId="77777777" w:rsidR="003A0926" w:rsidRDefault="003A0926" w:rsidP="003A0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5F70F342" w14:textId="199EBB76" w:rsidR="003A0926" w:rsidRDefault="003A0926" w:rsidP="003A0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Administraciniai pasitarimai.</w:t>
            </w:r>
          </w:p>
        </w:tc>
        <w:tc>
          <w:tcPr>
            <w:tcW w:w="1843" w:type="dxa"/>
            <w:vAlign w:val="center"/>
          </w:tcPr>
          <w:p w14:paraId="720B7DAC" w14:textId="73964706" w:rsidR="003A0926" w:rsidRPr="007B3566" w:rsidRDefault="00067BA2" w:rsidP="003A0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Balandžio 4, 11, 25</w:t>
            </w:r>
            <w:r w:rsidR="003A0926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  <w:p w14:paraId="3DE1311C" w14:textId="77777777" w:rsidR="003A0926" w:rsidRDefault="003A0926" w:rsidP="003A0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82F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7B3566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25E24E" w14:textId="798A5922" w:rsidR="003A0926" w:rsidRPr="006D111F" w:rsidRDefault="003A0926" w:rsidP="003A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1F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6789B9" w14:textId="4B8A6131" w:rsidR="003A0926" w:rsidRPr="006D111F" w:rsidRDefault="003A0926" w:rsidP="003A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1F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2485" w:type="dxa"/>
            <w:tcBorders>
              <w:right w:val="single" w:sz="12" w:space="0" w:color="auto"/>
            </w:tcBorders>
            <w:vAlign w:val="center"/>
          </w:tcPr>
          <w:p w14:paraId="221B71AD" w14:textId="16BF67C0" w:rsidR="003A0926" w:rsidRDefault="003A0926" w:rsidP="003A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</w:tr>
      <w:tr w:rsidR="003A0926" w14:paraId="1E698A32" w14:textId="77777777" w:rsidTr="00E43F17">
        <w:tc>
          <w:tcPr>
            <w:tcW w:w="182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7C41F71" w14:textId="77777777" w:rsidR="003A0926" w:rsidRDefault="003A0926" w:rsidP="003A0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29F70632" w14:textId="0B2573D3" w:rsidR="003A0926" w:rsidRDefault="003A0926" w:rsidP="003A0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Menų mokyklos jubiliejinio koncerto darbo grupės susirinkimas.</w:t>
            </w:r>
          </w:p>
        </w:tc>
        <w:tc>
          <w:tcPr>
            <w:tcW w:w="1843" w:type="dxa"/>
            <w:vAlign w:val="center"/>
          </w:tcPr>
          <w:p w14:paraId="7F6667B3" w14:textId="04F698B6" w:rsidR="003A0926" w:rsidRDefault="003A438C" w:rsidP="003A0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Balandžio 5 </w:t>
            </w:r>
            <w:r w:rsidR="003A0926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11.00 val.</w:t>
            </w:r>
          </w:p>
          <w:p w14:paraId="28598191" w14:textId="0CD584C1" w:rsidR="003A438C" w:rsidRDefault="003A438C" w:rsidP="003A0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Balandžio 21 d.</w:t>
            </w:r>
          </w:p>
          <w:p w14:paraId="04B58555" w14:textId="715BC475" w:rsidR="003A0926" w:rsidRDefault="003A438C" w:rsidP="003A0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10.30 </w:t>
            </w:r>
            <w:r w:rsidR="003A0926">
              <w:rPr>
                <w:rFonts w:ascii="Times New Roman" w:hAnsi="Times New Roman" w:cs="Times New Roman"/>
                <w:sz w:val="24"/>
                <w:szCs w:val="24"/>
              </w:rPr>
              <w:t>val.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C8C733" w14:textId="7E1775C1" w:rsidR="003A0926" w:rsidRPr="006D111F" w:rsidRDefault="003A0926" w:rsidP="003A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Leskauskienė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8EC7A5" w14:textId="4FA8E847" w:rsidR="003A0926" w:rsidRPr="006D111F" w:rsidRDefault="003A0926" w:rsidP="003A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Leskauskienė</w:t>
            </w:r>
          </w:p>
        </w:tc>
        <w:tc>
          <w:tcPr>
            <w:tcW w:w="2485" w:type="dxa"/>
            <w:tcBorders>
              <w:right w:val="single" w:sz="12" w:space="0" w:color="auto"/>
            </w:tcBorders>
            <w:vAlign w:val="center"/>
          </w:tcPr>
          <w:p w14:paraId="1F8DCFCC" w14:textId="70DD94FC" w:rsidR="003A0926" w:rsidRDefault="003A0926" w:rsidP="003A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Organizacinė darbo grupė</w:t>
            </w:r>
          </w:p>
        </w:tc>
      </w:tr>
      <w:tr w:rsidR="003A438C" w14:paraId="609F3E07" w14:textId="77777777" w:rsidTr="00E43F17">
        <w:tc>
          <w:tcPr>
            <w:tcW w:w="182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ABF363D" w14:textId="77777777" w:rsidR="003A438C" w:rsidRDefault="003A438C" w:rsidP="003A4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54909A46" w14:textId="4104405F" w:rsidR="003A438C" w:rsidRDefault="003A438C" w:rsidP="003A4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Metodinės grupės susirinkimas (teorinio, solinio ir chorinio dainavimo, dailės).</w:t>
            </w:r>
          </w:p>
        </w:tc>
        <w:tc>
          <w:tcPr>
            <w:tcW w:w="1843" w:type="dxa"/>
            <w:vAlign w:val="center"/>
          </w:tcPr>
          <w:p w14:paraId="4A7B60A5" w14:textId="5B264ABC" w:rsidR="003A438C" w:rsidRDefault="003A438C" w:rsidP="003A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Balandžio 5 d.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378563" w14:textId="670E0069" w:rsidR="003A438C" w:rsidRDefault="003A438C" w:rsidP="003A4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Čekanauskienė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0512F0" w14:textId="1F32AE7D" w:rsidR="003A438C" w:rsidRDefault="003A438C" w:rsidP="003A4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Čekanauskienė</w:t>
            </w:r>
          </w:p>
        </w:tc>
        <w:tc>
          <w:tcPr>
            <w:tcW w:w="2485" w:type="dxa"/>
            <w:tcBorders>
              <w:right w:val="single" w:sz="12" w:space="0" w:color="auto"/>
            </w:tcBorders>
            <w:vAlign w:val="center"/>
          </w:tcPr>
          <w:p w14:paraId="40B45149" w14:textId="765CABED" w:rsidR="003A438C" w:rsidRDefault="003A438C" w:rsidP="003A4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Metodinės grupės mokytojai</w:t>
            </w:r>
          </w:p>
        </w:tc>
      </w:tr>
      <w:tr w:rsidR="003A438C" w14:paraId="71B13FA2" w14:textId="77777777" w:rsidTr="00E43F17">
        <w:tc>
          <w:tcPr>
            <w:tcW w:w="182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5FBC59E" w14:textId="77777777" w:rsidR="003A438C" w:rsidRDefault="003A438C" w:rsidP="003A4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36D92773" w14:textId="0982A43F" w:rsidR="003A438C" w:rsidRDefault="003A438C" w:rsidP="003A4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Mokytojų tarybos posėdis.</w:t>
            </w:r>
          </w:p>
        </w:tc>
        <w:tc>
          <w:tcPr>
            <w:tcW w:w="1843" w:type="dxa"/>
            <w:vAlign w:val="center"/>
          </w:tcPr>
          <w:p w14:paraId="43CB3394" w14:textId="772C819D" w:rsidR="003A438C" w:rsidRDefault="003A438C" w:rsidP="003A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Balandžio 20 d. 10.00 val.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869592" w14:textId="457B0C0C" w:rsidR="003A438C" w:rsidRDefault="003A438C" w:rsidP="003A4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24F5F3" w14:textId="1D3CA9BE" w:rsidR="003A438C" w:rsidRDefault="003A438C" w:rsidP="003A4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2485" w:type="dxa"/>
            <w:tcBorders>
              <w:right w:val="single" w:sz="12" w:space="0" w:color="auto"/>
            </w:tcBorders>
            <w:vAlign w:val="center"/>
          </w:tcPr>
          <w:p w14:paraId="5FFC6B67" w14:textId="64C4C31B" w:rsidR="003A438C" w:rsidRDefault="003A438C" w:rsidP="003A4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 mokytojai</w:t>
            </w:r>
          </w:p>
        </w:tc>
      </w:tr>
      <w:tr w:rsidR="003A438C" w14:paraId="3C209753" w14:textId="77777777" w:rsidTr="009B7CF9">
        <w:tc>
          <w:tcPr>
            <w:tcW w:w="1828" w:type="dxa"/>
            <w:tcBorders>
              <w:top w:val="single" w:sz="12" w:space="0" w:color="auto"/>
              <w:left w:val="single" w:sz="12" w:space="0" w:color="auto"/>
            </w:tcBorders>
          </w:tcPr>
          <w:p w14:paraId="57428B81" w14:textId="77777777" w:rsidR="003A438C" w:rsidRDefault="003A438C" w:rsidP="003A4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Pakeitimai</w:t>
            </w:r>
          </w:p>
          <w:p w14:paraId="755AA081" w14:textId="0862F44B" w:rsidR="003A438C" w:rsidRDefault="003A438C" w:rsidP="003A4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14:paraId="30CC7E82" w14:textId="77777777" w:rsidR="003A438C" w:rsidRDefault="003A438C" w:rsidP="003A4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301E0EA1" w14:textId="77777777" w:rsidR="003A438C" w:rsidRDefault="003A438C" w:rsidP="003A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240252" w14:textId="77777777" w:rsidR="003A438C" w:rsidRDefault="003A438C" w:rsidP="003A4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79B05F" w14:textId="77777777" w:rsidR="003A438C" w:rsidRDefault="003A438C" w:rsidP="003A4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3700946" w14:textId="77777777" w:rsidR="003A438C" w:rsidRDefault="003A438C" w:rsidP="003A4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8C" w14:paraId="5AB82A84" w14:textId="77777777" w:rsidTr="00A02751">
        <w:tc>
          <w:tcPr>
            <w:tcW w:w="1828" w:type="dxa"/>
            <w:tcBorders>
              <w:left w:val="single" w:sz="12" w:space="0" w:color="auto"/>
              <w:bottom w:val="single" w:sz="4" w:space="0" w:color="auto"/>
            </w:tcBorders>
          </w:tcPr>
          <w:p w14:paraId="0C25E30D" w14:textId="77777777" w:rsidR="003A438C" w:rsidRDefault="003A438C" w:rsidP="003A4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Pastabos</w:t>
            </w:r>
          </w:p>
          <w:p w14:paraId="6FE5A2BB" w14:textId="6643E391" w:rsidR="003A438C" w:rsidRDefault="003A438C" w:rsidP="003A4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57A0C383" w14:textId="77777777" w:rsidR="003A438C" w:rsidRDefault="003A438C" w:rsidP="003A4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D7961DD" w14:textId="77777777" w:rsidR="003A438C" w:rsidRDefault="003A438C" w:rsidP="003A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AC3CFE" w14:textId="77777777" w:rsidR="003A438C" w:rsidRDefault="003A438C" w:rsidP="003A4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ACB0B8" w14:textId="77777777" w:rsidR="003A438C" w:rsidRDefault="003A438C" w:rsidP="003A4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2045184" w14:textId="77777777" w:rsidR="003A438C" w:rsidRDefault="003A438C" w:rsidP="003A4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8C" w14:paraId="1B9F6637" w14:textId="77777777" w:rsidTr="00A02751"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</w:tcPr>
          <w:p w14:paraId="15DFC513" w14:textId="77777777" w:rsidR="003A438C" w:rsidRDefault="003A438C" w:rsidP="003A4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Pasiūlymai</w:t>
            </w:r>
          </w:p>
          <w:p w14:paraId="5E478AC7" w14:textId="2EEEBECA" w:rsidR="003A438C" w:rsidRDefault="003A438C" w:rsidP="003A4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9A3E5BB" w14:textId="77777777" w:rsidR="003A438C" w:rsidRDefault="003A438C" w:rsidP="003A4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FB1374A" w14:textId="77777777" w:rsidR="003A438C" w:rsidRDefault="003A438C" w:rsidP="003A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A2CB33" w14:textId="77777777" w:rsidR="003A438C" w:rsidRDefault="003A438C" w:rsidP="003A4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5A6202" w14:textId="77777777" w:rsidR="003A438C" w:rsidRDefault="003A438C" w:rsidP="003A4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26EB194" w14:textId="77777777" w:rsidR="003A438C" w:rsidRDefault="003A438C" w:rsidP="003A4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7D1E1D" w14:textId="77777777" w:rsidR="0000048A" w:rsidRPr="009E0F92" w:rsidRDefault="0000048A" w:rsidP="009E0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48A" w:rsidRPr="009E0F92" w:rsidSect="00FD3B66">
      <w:pgSz w:w="16838" w:h="11906" w:orient="landscape"/>
      <w:pgMar w:top="993" w:right="990" w:bottom="2410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B7612" w14:textId="77777777" w:rsidR="00067BA2" w:rsidRDefault="00067BA2" w:rsidP="00067BA2">
      <w:pPr>
        <w:spacing w:after="0" w:line="240" w:lineRule="auto"/>
      </w:pPr>
      <w:r>
        <w:separator/>
      </w:r>
    </w:p>
  </w:endnote>
  <w:endnote w:type="continuationSeparator" w:id="0">
    <w:p w14:paraId="34E9BB12" w14:textId="77777777" w:rsidR="00067BA2" w:rsidRDefault="00067BA2" w:rsidP="00067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D76210" w14:textId="77777777" w:rsidR="00067BA2" w:rsidRDefault="00067BA2" w:rsidP="00067BA2">
      <w:pPr>
        <w:spacing w:after="0" w:line="240" w:lineRule="auto"/>
      </w:pPr>
      <w:r>
        <w:separator/>
      </w:r>
    </w:p>
  </w:footnote>
  <w:footnote w:type="continuationSeparator" w:id="0">
    <w:p w14:paraId="7E53CF4C" w14:textId="77777777" w:rsidR="00067BA2" w:rsidRDefault="00067BA2" w:rsidP="00067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F2959"/>
    <w:multiLevelType w:val="hybridMultilevel"/>
    <w:tmpl w:val="2940FFE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F92"/>
    <w:rsid w:val="0000048A"/>
    <w:rsid w:val="00004610"/>
    <w:rsid w:val="00010F19"/>
    <w:rsid w:val="0002321D"/>
    <w:rsid w:val="00026C69"/>
    <w:rsid w:val="00042106"/>
    <w:rsid w:val="00043FA8"/>
    <w:rsid w:val="0005133C"/>
    <w:rsid w:val="00053300"/>
    <w:rsid w:val="00067BA2"/>
    <w:rsid w:val="00070777"/>
    <w:rsid w:val="0007601C"/>
    <w:rsid w:val="00084136"/>
    <w:rsid w:val="00095083"/>
    <w:rsid w:val="000B2C7D"/>
    <w:rsid w:val="000B35E6"/>
    <w:rsid w:val="000C6691"/>
    <w:rsid w:val="000D2642"/>
    <w:rsid w:val="000D30D9"/>
    <w:rsid w:val="000D3E3E"/>
    <w:rsid w:val="000D43C6"/>
    <w:rsid w:val="000F0D0D"/>
    <w:rsid w:val="00114B92"/>
    <w:rsid w:val="00116709"/>
    <w:rsid w:val="00131C90"/>
    <w:rsid w:val="00133E9F"/>
    <w:rsid w:val="00133F18"/>
    <w:rsid w:val="00137527"/>
    <w:rsid w:val="0013752C"/>
    <w:rsid w:val="00140C4B"/>
    <w:rsid w:val="0016276B"/>
    <w:rsid w:val="00194696"/>
    <w:rsid w:val="001B235B"/>
    <w:rsid w:val="001D1A5F"/>
    <w:rsid w:val="001D3B5B"/>
    <w:rsid w:val="001E3924"/>
    <w:rsid w:val="001F54BF"/>
    <w:rsid w:val="002019DB"/>
    <w:rsid w:val="0020267F"/>
    <w:rsid w:val="00206539"/>
    <w:rsid w:val="00220F6F"/>
    <w:rsid w:val="00242B9F"/>
    <w:rsid w:val="002445B7"/>
    <w:rsid w:val="002449F2"/>
    <w:rsid w:val="00245A4D"/>
    <w:rsid w:val="00261703"/>
    <w:rsid w:val="0027217F"/>
    <w:rsid w:val="00280426"/>
    <w:rsid w:val="00284578"/>
    <w:rsid w:val="002910BF"/>
    <w:rsid w:val="002948A7"/>
    <w:rsid w:val="002B5F18"/>
    <w:rsid w:val="002C1C78"/>
    <w:rsid w:val="002D022A"/>
    <w:rsid w:val="002D3E44"/>
    <w:rsid w:val="002D4B1E"/>
    <w:rsid w:val="002E171F"/>
    <w:rsid w:val="002E2BEB"/>
    <w:rsid w:val="002E6709"/>
    <w:rsid w:val="002F39C2"/>
    <w:rsid w:val="002F6A7B"/>
    <w:rsid w:val="002F7C89"/>
    <w:rsid w:val="0030050F"/>
    <w:rsid w:val="003012DD"/>
    <w:rsid w:val="003212FD"/>
    <w:rsid w:val="0033314E"/>
    <w:rsid w:val="0033457C"/>
    <w:rsid w:val="00337338"/>
    <w:rsid w:val="00355F89"/>
    <w:rsid w:val="0036127F"/>
    <w:rsid w:val="0036544C"/>
    <w:rsid w:val="00372703"/>
    <w:rsid w:val="003807C9"/>
    <w:rsid w:val="00382BCA"/>
    <w:rsid w:val="00382C58"/>
    <w:rsid w:val="00383AB8"/>
    <w:rsid w:val="003A0926"/>
    <w:rsid w:val="003A438C"/>
    <w:rsid w:val="003A5D0B"/>
    <w:rsid w:val="003B769E"/>
    <w:rsid w:val="003C3268"/>
    <w:rsid w:val="003C5F06"/>
    <w:rsid w:val="003C79D7"/>
    <w:rsid w:val="003D56EB"/>
    <w:rsid w:val="003F07BA"/>
    <w:rsid w:val="00403DF0"/>
    <w:rsid w:val="004043D8"/>
    <w:rsid w:val="00406DC2"/>
    <w:rsid w:val="004078B6"/>
    <w:rsid w:val="0041227E"/>
    <w:rsid w:val="0042616F"/>
    <w:rsid w:val="00431E52"/>
    <w:rsid w:val="004325ED"/>
    <w:rsid w:val="0045178C"/>
    <w:rsid w:val="00453E61"/>
    <w:rsid w:val="00457255"/>
    <w:rsid w:val="004623A2"/>
    <w:rsid w:val="00474031"/>
    <w:rsid w:val="0048060B"/>
    <w:rsid w:val="00481B06"/>
    <w:rsid w:val="0048311F"/>
    <w:rsid w:val="004856B9"/>
    <w:rsid w:val="00485EF3"/>
    <w:rsid w:val="0049032F"/>
    <w:rsid w:val="00496404"/>
    <w:rsid w:val="004D1246"/>
    <w:rsid w:val="004D264A"/>
    <w:rsid w:val="004E24EB"/>
    <w:rsid w:val="00510BF6"/>
    <w:rsid w:val="00530B0B"/>
    <w:rsid w:val="00531E27"/>
    <w:rsid w:val="00555033"/>
    <w:rsid w:val="005550D7"/>
    <w:rsid w:val="00562EEA"/>
    <w:rsid w:val="00563BE0"/>
    <w:rsid w:val="00564BAE"/>
    <w:rsid w:val="00573C44"/>
    <w:rsid w:val="00574D00"/>
    <w:rsid w:val="00582EE3"/>
    <w:rsid w:val="005838B5"/>
    <w:rsid w:val="005A4B04"/>
    <w:rsid w:val="005A66F3"/>
    <w:rsid w:val="005A675E"/>
    <w:rsid w:val="005B6675"/>
    <w:rsid w:val="005C7F15"/>
    <w:rsid w:val="005D74BC"/>
    <w:rsid w:val="005D7580"/>
    <w:rsid w:val="005E4EB7"/>
    <w:rsid w:val="005E7C51"/>
    <w:rsid w:val="005F5A32"/>
    <w:rsid w:val="00603E35"/>
    <w:rsid w:val="00603FA0"/>
    <w:rsid w:val="00605B54"/>
    <w:rsid w:val="00607800"/>
    <w:rsid w:val="00632B68"/>
    <w:rsid w:val="006402CD"/>
    <w:rsid w:val="00643161"/>
    <w:rsid w:val="00644883"/>
    <w:rsid w:val="006566F7"/>
    <w:rsid w:val="006576C3"/>
    <w:rsid w:val="00661B2C"/>
    <w:rsid w:val="0066402E"/>
    <w:rsid w:val="0067319E"/>
    <w:rsid w:val="006A3EA6"/>
    <w:rsid w:val="006B153F"/>
    <w:rsid w:val="006B5A16"/>
    <w:rsid w:val="006D111F"/>
    <w:rsid w:val="006E0074"/>
    <w:rsid w:val="006E3154"/>
    <w:rsid w:val="006E7853"/>
    <w:rsid w:val="006F422D"/>
    <w:rsid w:val="006F4BB3"/>
    <w:rsid w:val="006F7D31"/>
    <w:rsid w:val="0070149A"/>
    <w:rsid w:val="00705487"/>
    <w:rsid w:val="00710E65"/>
    <w:rsid w:val="00712433"/>
    <w:rsid w:val="007311A4"/>
    <w:rsid w:val="00732064"/>
    <w:rsid w:val="00733479"/>
    <w:rsid w:val="00751294"/>
    <w:rsid w:val="00753110"/>
    <w:rsid w:val="0076773E"/>
    <w:rsid w:val="00771DD3"/>
    <w:rsid w:val="0078524D"/>
    <w:rsid w:val="007A5E0C"/>
    <w:rsid w:val="007B055D"/>
    <w:rsid w:val="007B3566"/>
    <w:rsid w:val="007C3300"/>
    <w:rsid w:val="007C3328"/>
    <w:rsid w:val="007C5852"/>
    <w:rsid w:val="007D50C9"/>
    <w:rsid w:val="008030D1"/>
    <w:rsid w:val="00803AC4"/>
    <w:rsid w:val="008069D0"/>
    <w:rsid w:val="00820108"/>
    <w:rsid w:val="00821523"/>
    <w:rsid w:val="008246B5"/>
    <w:rsid w:val="008272F0"/>
    <w:rsid w:val="00835D33"/>
    <w:rsid w:val="00837355"/>
    <w:rsid w:val="00847D56"/>
    <w:rsid w:val="008607D1"/>
    <w:rsid w:val="00861C29"/>
    <w:rsid w:val="0086459E"/>
    <w:rsid w:val="00864BF4"/>
    <w:rsid w:val="00872CAC"/>
    <w:rsid w:val="00887F4B"/>
    <w:rsid w:val="008968BA"/>
    <w:rsid w:val="00897C0B"/>
    <w:rsid w:val="008B1151"/>
    <w:rsid w:val="008C258A"/>
    <w:rsid w:val="008F244F"/>
    <w:rsid w:val="00902880"/>
    <w:rsid w:val="0091408A"/>
    <w:rsid w:val="00930DCE"/>
    <w:rsid w:val="00931F01"/>
    <w:rsid w:val="00933C1B"/>
    <w:rsid w:val="009458DB"/>
    <w:rsid w:val="009508D2"/>
    <w:rsid w:val="00954FEC"/>
    <w:rsid w:val="009551EF"/>
    <w:rsid w:val="0097730F"/>
    <w:rsid w:val="00990034"/>
    <w:rsid w:val="009B0216"/>
    <w:rsid w:val="009B7CF9"/>
    <w:rsid w:val="009D0435"/>
    <w:rsid w:val="009E0F92"/>
    <w:rsid w:val="009E3662"/>
    <w:rsid w:val="00A02751"/>
    <w:rsid w:val="00A034FA"/>
    <w:rsid w:val="00A20B2D"/>
    <w:rsid w:val="00A21C15"/>
    <w:rsid w:val="00A23ADC"/>
    <w:rsid w:val="00A4258B"/>
    <w:rsid w:val="00A52817"/>
    <w:rsid w:val="00A52966"/>
    <w:rsid w:val="00A53E49"/>
    <w:rsid w:val="00A5430E"/>
    <w:rsid w:val="00A61119"/>
    <w:rsid w:val="00A6260B"/>
    <w:rsid w:val="00A72DED"/>
    <w:rsid w:val="00A81CD2"/>
    <w:rsid w:val="00A8436C"/>
    <w:rsid w:val="00AA4B37"/>
    <w:rsid w:val="00AA6B05"/>
    <w:rsid w:val="00AC5BCE"/>
    <w:rsid w:val="00AC79DF"/>
    <w:rsid w:val="00AD0D90"/>
    <w:rsid w:val="00AF3B76"/>
    <w:rsid w:val="00AF54C1"/>
    <w:rsid w:val="00B054D7"/>
    <w:rsid w:val="00B11B3C"/>
    <w:rsid w:val="00B16CC4"/>
    <w:rsid w:val="00B17891"/>
    <w:rsid w:val="00B2070E"/>
    <w:rsid w:val="00B221AD"/>
    <w:rsid w:val="00B30B23"/>
    <w:rsid w:val="00B3712D"/>
    <w:rsid w:val="00B40880"/>
    <w:rsid w:val="00B83007"/>
    <w:rsid w:val="00B873E3"/>
    <w:rsid w:val="00B87500"/>
    <w:rsid w:val="00B87832"/>
    <w:rsid w:val="00B91027"/>
    <w:rsid w:val="00BA1CB4"/>
    <w:rsid w:val="00BA33C6"/>
    <w:rsid w:val="00BA5915"/>
    <w:rsid w:val="00BD5DDE"/>
    <w:rsid w:val="00BF667E"/>
    <w:rsid w:val="00C060F9"/>
    <w:rsid w:val="00C06857"/>
    <w:rsid w:val="00C46328"/>
    <w:rsid w:val="00C51E2D"/>
    <w:rsid w:val="00C7042F"/>
    <w:rsid w:val="00C81289"/>
    <w:rsid w:val="00C82FA9"/>
    <w:rsid w:val="00C8361D"/>
    <w:rsid w:val="00C845C0"/>
    <w:rsid w:val="00C85DBD"/>
    <w:rsid w:val="00C91E3C"/>
    <w:rsid w:val="00C95A99"/>
    <w:rsid w:val="00CA7C9F"/>
    <w:rsid w:val="00CC26C6"/>
    <w:rsid w:val="00CD1F46"/>
    <w:rsid w:val="00CE334E"/>
    <w:rsid w:val="00CE6379"/>
    <w:rsid w:val="00CF6228"/>
    <w:rsid w:val="00CF63EC"/>
    <w:rsid w:val="00D018CE"/>
    <w:rsid w:val="00D139C3"/>
    <w:rsid w:val="00D309EE"/>
    <w:rsid w:val="00D322B3"/>
    <w:rsid w:val="00D327AB"/>
    <w:rsid w:val="00D333A7"/>
    <w:rsid w:val="00D4126E"/>
    <w:rsid w:val="00D42B30"/>
    <w:rsid w:val="00D43345"/>
    <w:rsid w:val="00D46106"/>
    <w:rsid w:val="00D50D0D"/>
    <w:rsid w:val="00D66D26"/>
    <w:rsid w:val="00D76547"/>
    <w:rsid w:val="00D819AA"/>
    <w:rsid w:val="00D875AB"/>
    <w:rsid w:val="00DA57EC"/>
    <w:rsid w:val="00DB7A73"/>
    <w:rsid w:val="00DC0C7A"/>
    <w:rsid w:val="00DC1E9F"/>
    <w:rsid w:val="00DE3121"/>
    <w:rsid w:val="00DE49C2"/>
    <w:rsid w:val="00DE50D2"/>
    <w:rsid w:val="00E006C3"/>
    <w:rsid w:val="00E00A05"/>
    <w:rsid w:val="00E0328D"/>
    <w:rsid w:val="00E319F1"/>
    <w:rsid w:val="00E32328"/>
    <w:rsid w:val="00E43F17"/>
    <w:rsid w:val="00E5167F"/>
    <w:rsid w:val="00E52899"/>
    <w:rsid w:val="00E6093B"/>
    <w:rsid w:val="00E618DE"/>
    <w:rsid w:val="00E619FE"/>
    <w:rsid w:val="00E65AB2"/>
    <w:rsid w:val="00EA1A41"/>
    <w:rsid w:val="00EA2BEA"/>
    <w:rsid w:val="00EA3653"/>
    <w:rsid w:val="00EA5B21"/>
    <w:rsid w:val="00EA6AE5"/>
    <w:rsid w:val="00EB31D7"/>
    <w:rsid w:val="00EB5DB7"/>
    <w:rsid w:val="00EC1C6A"/>
    <w:rsid w:val="00ED22FB"/>
    <w:rsid w:val="00ED5A82"/>
    <w:rsid w:val="00EF563B"/>
    <w:rsid w:val="00EF5747"/>
    <w:rsid w:val="00EF6719"/>
    <w:rsid w:val="00F3247F"/>
    <w:rsid w:val="00F32C73"/>
    <w:rsid w:val="00F74031"/>
    <w:rsid w:val="00F75C9B"/>
    <w:rsid w:val="00F83D0E"/>
    <w:rsid w:val="00FA3960"/>
    <w:rsid w:val="00FA6AFD"/>
    <w:rsid w:val="00FC39B2"/>
    <w:rsid w:val="00FC6A57"/>
    <w:rsid w:val="00FC6CAD"/>
    <w:rsid w:val="00FD3B66"/>
    <w:rsid w:val="00FF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7520C"/>
  <w15:docId w15:val="{38BB84D4-0120-40A2-8E2D-B2D580DD2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9E0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8607D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03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0328D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rsid w:val="00C845C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ntratsDiagrama">
    <w:name w:val="Antraštės Diagrama"/>
    <w:basedOn w:val="Numatytasispastraiposriftas"/>
    <w:link w:val="Antrats"/>
    <w:rsid w:val="00C845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tarp">
    <w:name w:val="No Spacing"/>
    <w:uiPriority w:val="99"/>
    <w:qFormat/>
    <w:rsid w:val="00D139C3"/>
    <w:pPr>
      <w:spacing w:after="0" w:line="240" w:lineRule="auto"/>
    </w:pPr>
    <w:rPr>
      <w:rFonts w:ascii="Calibri" w:eastAsia="Times New Roman" w:hAnsi="Calibri" w:cs="Times New Roman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067B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67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5</Pages>
  <Words>3140</Words>
  <Characters>1791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Meno mokykla</dc:creator>
  <cp:keywords/>
  <dc:description/>
  <cp:lastModifiedBy>Vartotojas</cp:lastModifiedBy>
  <cp:revision>158</cp:revision>
  <cp:lastPrinted>2022-04-01T06:50:00Z</cp:lastPrinted>
  <dcterms:created xsi:type="dcterms:W3CDTF">2021-11-30T08:33:00Z</dcterms:created>
  <dcterms:modified xsi:type="dcterms:W3CDTF">2022-04-12T08:18:00Z</dcterms:modified>
</cp:coreProperties>
</file>